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8A1" w:rsidRPr="00E338A1" w:rsidRDefault="00E338A1" w:rsidP="00E338A1">
      <w:pPr>
        <w:spacing w:line="480" w:lineRule="auto"/>
        <w:rPr>
          <w:rFonts w:ascii="Times New Roman" w:hAnsi="Times New Roman" w:cs="Times New Roman"/>
          <w:b/>
          <w:sz w:val="22"/>
        </w:rPr>
      </w:pPr>
      <w:bookmarkStart w:id="0" w:name="OLE_LINK58"/>
      <w:bookmarkStart w:id="1" w:name="OLE_LINK98"/>
      <w:bookmarkStart w:id="2" w:name="OLE_LINK99"/>
      <w:r w:rsidRPr="00E338A1">
        <w:rPr>
          <w:rFonts w:ascii="Times New Roman" w:hAnsi="Times New Roman" w:cs="Times New Roman"/>
          <w:b/>
          <w:sz w:val="22"/>
        </w:rPr>
        <w:t>Dear Reviewer:</w:t>
      </w:r>
    </w:p>
    <w:p w:rsidR="00E338A1" w:rsidRPr="00E338A1" w:rsidRDefault="00DC3913" w:rsidP="00E338A1">
      <w:pPr>
        <w:spacing w:line="480" w:lineRule="auto"/>
        <w:ind w:firstLine="482"/>
        <w:rPr>
          <w:rFonts w:ascii="Times New Roman" w:hAnsi="Times New Roman" w:cs="Times New Roman"/>
          <w:sz w:val="22"/>
        </w:rPr>
      </w:pPr>
      <w:r w:rsidRPr="00DC3913">
        <w:rPr>
          <w:rFonts w:ascii="Times New Roman" w:hAnsi="Times New Roman" w:cs="Times New Roman"/>
          <w:sz w:val="22"/>
        </w:rPr>
        <w:t xml:space="preserve">Thank you for </w:t>
      </w:r>
      <w:r w:rsidRPr="00DC3913">
        <w:rPr>
          <w:rFonts w:ascii="Times New Roman" w:hAnsi="Times New Roman" w:cs="Times New Roman" w:hint="eastAsia"/>
          <w:sz w:val="22"/>
        </w:rPr>
        <w:t>your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DC3913">
        <w:rPr>
          <w:rFonts w:ascii="Times New Roman" w:hAnsi="Times New Roman" w:cs="Times New Roman"/>
          <w:sz w:val="22"/>
        </w:rPr>
        <w:t>latest comments concerning our manuscript entitled “The spatiotemporal patterns and driving mechanism of the synergistic effects in industrial green production” (</w:t>
      </w:r>
      <w:r w:rsidRPr="00DC3913">
        <w:rPr>
          <w:rFonts w:ascii="Times New Roman" w:hAnsi="Times New Roman" w:cs="Times New Roman" w:hint="eastAsia"/>
          <w:sz w:val="22"/>
        </w:rPr>
        <w:t>S</w:t>
      </w:r>
      <w:r w:rsidRPr="00DC3913">
        <w:rPr>
          <w:rFonts w:ascii="Times New Roman" w:hAnsi="Times New Roman" w:cs="Times New Roman"/>
          <w:sz w:val="22"/>
        </w:rPr>
        <w:t xml:space="preserve">ustainability-3751295). Those comments are all valuable and very helpful for revising and improving our paper, as well as the important guiding </w:t>
      </w:r>
      <w:r>
        <w:rPr>
          <w:rFonts w:ascii="Times New Roman" w:hAnsi="Times New Roman" w:cs="Times New Roman"/>
          <w:sz w:val="22"/>
        </w:rPr>
        <w:t>significance to our researches.</w:t>
      </w:r>
      <w:r w:rsidRPr="00DC3913">
        <w:rPr>
          <w:rFonts w:ascii="Times New Roman" w:hAnsi="Times New Roman" w:cs="Times New Roman"/>
          <w:sz w:val="22"/>
        </w:rPr>
        <w:t xml:space="preserve"> We have made further revisions and improvements to the manuscript, which we hope meet with approval.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E338A1" w:rsidRPr="00E338A1">
        <w:rPr>
          <w:rFonts w:ascii="Times New Roman" w:hAnsi="Times New Roman" w:cs="Times New Roman"/>
          <w:sz w:val="22"/>
        </w:rPr>
        <w:t xml:space="preserve">Revised portions were marked with </w:t>
      </w:r>
      <w:r w:rsidR="003C3174">
        <w:rPr>
          <w:rFonts w:ascii="Times New Roman" w:hAnsi="Times New Roman" w:cs="Times New Roman"/>
          <w:sz w:val="22"/>
        </w:rPr>
        <w:t>“</w:t>
      </w:r>
      <w:r w:rsidR="003C3174" w:rsidRPr="00712948">
        <w:rPr>
          <w:rFonts w:ascii="Times New Roman" w:hAnsi="Times New Roman" w:cs="Times New Roman"/>
          <w:sz w:val="22"/>
        </w:rPr>
        <w:t>Track</w:t>
      </w:r>
      <w:r w:rsidR="003C3174" w:rsidRPr="00712948">
        <w:t xml:space="preserve"> </w:t>
      </w:r>
      <w:r w:rsidR="003C3174">
        <w:rPr>
          <w:rFonts w:ascii="Times New Roman" w:hAnsi="Times New Roman" w:cs="Times New Roman"/>
          <w:sz w:val="22"/>
        </w:rPr>
        <w:t>Changes”</w:t>
      </w:r>
      <w:bookmarkStart w:id="3" w:name="_GoBack"/>
      <w:bookmarkEnd w:id="3"/>
      <w:r w:rsidR="00E338A1" w:rsidRPr="00E338A1">
        <w:rPr>
          <w:rFonts w:ascii="Times New Roman" w:hAnsi="Times New Roman" w:cs="Times New Roman"/>
          <w:sz w:val="22"/>
        </w:rPr>
        <w:t xml:space="preserve"> in the paper.</w:t>
      </w:r>
      <w:r w:rsidR="00E338A1" w:rsidRPr="00E338A1">
        <w:rPr>
          <w:rFonts w:ascii="Times New Roman" w:hAnsi="Times New Roman" w:cs="Times New Roman" w:hint="eastAsia"/>
          <w:sz w:val="22"/>
        </w:rPr>
        <w:t xml:space="preserve"> </w:t>
      </w:r>
      <w:r w:rsidR="00E338A1" w:rsidRPr="00E338A1">
        <w:rPr>
          <w:rFonts w:ascii="Times New Roman" w:hAnsi="Times New Roman" w:cs="Times New Roman"/>
          <w:sz w:val="22"/>
        </w:rPr>
        <w:t>T</w:t>
      </w:r>
      <w:r w:rsidR="00E338A1" w:rsidRPr="00E338A1">
        <w:rPr>
          <w:rFonts w:ascii="Times New Roman" w:hAnsi="Times New Roman" w:cs="Times New Roman" w:hint="eastAsia"/>
          <w:sz w:val="22"/>
        </w:rPr>
        <w:t>he following are our responds:</w:t>
      </w:r>
    </w:p>
    <w:p w:rsidR="00DC3913" w:rsidRPr="00FD0852" w:rsidRDefault="00DC3913" w:rsidP="00DC3913">
      <w:pPr>
        <w:spacing w:line="480" w:lineRule="auto"/>
        <w:ind w:left="374" w:hangingChars="170" w:hanging="374"/>
        <w:rPr>
          <w:rFonts w:ascii="Times New Roman" w:hAnsi="Times New Roman" w:cs="Times New Roman"/>
          <w:sz w:val="22"/>
        </w:rPr>
      </w:pPr>
      <w:bookmarkStart w:id="4" w:name="OLE_LINK100"/>
      <w:bookmarkStart w:id="5" w:name="OLE_LINK101"/>
      <w:bookmarkEnd w:id="0"/>
      <w:bookmarkEnd w:id="1"/>
      <w:bookmarkEnd w:id="2"/>
      <w:r w:rsidRPr="00FD0852">
        <w:rPr>
          <w:rFonts w:ascii="Times New Roman" w:hAnsi="Times New Roman" w:cs="Times New Roman"/>
          <w:sz w:val="22"/>
        </w:rPr>
        <w:t xml:space="preserve">[1] </w:t>
      </w:r>
      <w:r w:rsidRPr="00772A9C">
        <w:rPr>
          <w:rFonts w:ascii="Times New Roman" w:hAnsi="Times New Roman" w:cs="Times New Roman"/>
          <w:sz w:val="22"/>
        </w:rPr>
        <w:t xml:space="preserve">Please carefully read the writing methods for the discussion section in the relevant English literature, and continue to revise </w:t>
      </w:r>
      <w:r>
        <w:rPr>
          <w:rFonts w:ascii="Times New Roman" w:hAnsi="Times New Roman" w:cs="Times New Roman"/>
          <w:sz w:val="22"/>
        </w:rPr>
        <w:t>and improve the discussion part</w:t>
      </w:r>
      <w:r w:rsidRPr="00ED5FB9">
        <w:rPr>
          <w:rFonts w:ascii="Times New Roman" w:hAnsi="Times New Roman" w:cs="Times New Roman"/>
          <w:sz w:val="22"/>
        </w:rPr>
        <w:t>.</w:t>
      </w:r>
    </w:p>
    <w:p w:rsidR="00DC3913" w:rsidRPr="00772A9C" w:rsidRDefault="00DC3913" w:rsidP="00DC3913">
      <w:pPr>
        <w:spacing w:line="480" w:lineRule="auto"/>
        <w:ind w:leftChars="170" w:left="35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>Response</w:t>
      </w:r>
      <w:r w:rsidRPr="00FD0852">
        <w:rPr>
          <w:rFonts w:ascii="Times New Roman" w:hAnsi="Times New Roman" w:cs="Times New Roman"/>
          <w:b/>
          <w:sz w:val="22"/>
        </w:rPr>
        <w:t>:</w:t>
      </w:r>
      <w:r w:rsidRPr="00FD0852">
        <w:rPr>
          <w:rFonts w:ascii="Times New Roman" w:hAnsi="Times New Roman" w:cs="Times New Roman"/>
          <w:sz w:val="22"/>
        </w:rPr>
        <w:t xml:space="preserve"> </w:t>
      </w:r>
      <w:r w:rsidRPr="00772A9C">
        <w:rPr>
          <w:rFonts w:ascii="Times New Roman" w:hAnsi="Times New Roman" w:cs="Times New Roman"/>
          <w:sz w:val="22"/>
        </w:rPr>
        <w:t>According to the Reviewer's comments, we have revised and improved the discussion part.</w:t>
      </w:r>
    </w:p>
    <w:bookmarkEnd w:id="4"/>
    <w:bookmarkEnd w:id="5"/>
    <w:p w:rsidR="00E338A1" w:rsidRPr="00E338A1" w:rsidRDefault="00B71D30" w:rsidP="00DC3913">
      <w:pPr>
        <w:spacing w:afterLines="100" w:after="312" w:line="480" w:lineRule="auto"/>
        <w:ind w:firstLineChars="200" w:firstLine="440"/>
        <w:rPr>
          <w:rFonts w:ascii="Times New Roman" w:hAnsi="Times New Roman" w:cs="Times New Roman"/>
          <w:sz w:val="22"/>
        </w:rPr>
      </w:pPr>
      <w:r w:rsidRPr="00B71D30">
        <w:rPr>
          <w:rFonts w:ascii="Times New Roman" w:hAnsi="Times New Roman" w:cs="Times New Roman"/>
          <w:sz w:val="22"/>
        </w:rPr>
        <w:t>We appreciate for your warm work earnestly, and hope that the correction will meet with approval.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E338A1" w:rsidRPr="00E338A1">
        <w:rPr>
          <w:rFonts w:ascii="Times New Roman" w:hAnsi="Times New Roman" w:cs="Times New Roman"/>
          <w:sz w:val="22"/>
        </w:rPr>
        <w:t xml:space="preserve">If you have any questions please do not hesitate to contact us. </w:t>
      </w:r>
      <w:r w:rsidRPr="00B71D30">
        <w:rPr>
          <w:rFonts w:ascii="Times New Roman" w:hAnsi="Times New Roman" w:cs="Times New Roman"/>
          <w:sz w:val="22"/>
        </w:rPr>
        <w:t>Once again, thank you very much for your comments and suggestions</w:t>
      </w:r>
      <w:r w:rsidR="00E338A1" w:rsidRPr="00E338A1">
        <w:rPr>
          <w:rFonts w:ascii="Times New Roman" w:hAnsi="Times New Roman" w:cs="Times New Roman"/>
          <w:sz w:val="22"/>
        </w:rPr>
        <w:t>. Best wishes for your health and work.</w:t>
      </w:r>
    </w:p>
    <w:p w:rsidR="00E338A1" w:rsidRPr="00E338A1" w:rsidRDefault="00E338A1" w:rsidP="00E338A1">
      <w:pPr>
        <w:spacing w:line="480" w:lineRule="auto"/>
        <w:ind w:firstLine="482"/>
        <w:rPr>
          <w:rFonts w:ascii="Times New Roman" w:hAnsi="Times New Roman" w:cs="Times New Roman"/>
          <w:sz w:val="22"/>
        </w:rPr>
      </w:pPr>
      <w:r w:rsidRPr="00E338A1">
        <w:rPr>
          <w:rFonts w:ascii="Times New Roman" w:hAnsi="Times New Roman" w:cs="Times New Roman"/>
          <w:sz w:val="22"/>
        </w:rPr>
        <w:t>Kind regards,</w:t>
      </w:r>
    </w:p>
    <w:p w:rsidR="00E338A1" w:rsidRPr="00E338A1" w:rsidRDefault="00E338A1" w:rsidP="00E338A1">
      <w:pPr>
        <w:spacing w:line="480" w:lineRule="auto"/>
        <w:ind w:firstLine="482"/>
        <w:rPr>
          <w:rFonts w:ascii="Times New Roman" w:hAnsi="Times New Roman" w:cs="Times New Roman"/>
          <w:sz w:val="22"/>
        </w:rPr>
      </w:pPr>
      <w:r w:rsidRPr="00E338A1">
        <w:rPr>
          <w:rFonts w:ascii="Times New Roman" w:hAnsi="Times New Roman" w:cs="Times New Roman"/>
          <w:sz w:val="22"/>
        </w:rPr>
        <w:t>The Authors</w:t>
      </w:r>
    </w:p>
    <w:sectPr w:rsidR="00E338A1" w:rsidRPr="00E338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948" w:rsidRDefault="00502948" w:rsidP="008C45A6">
      <w:r>
        <w:separator/>
      </w:r>
    </w:p>
  </w:endnote>
  <w:endnote w:type="continuationSeparator" w:id="0">
    <w:p w:rsidR="00502948" w:rsidRDefault="00502948" w:rsidP="008C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948" w:rsidRDefault="00502948" w:rsidP="008C45A6">
      <w:r>
        <w:separator/>
      </w:r>
    </w:p>
  </w:footnote>
  <w:footnote w:type="continuationSeparator" w:id="0">
    <w:p w:rsidR="00502948" w:rsidRDefault="00502948" w:rsidP="008C4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D68"/>
    <w:rsid w:val="00007ECF"/>
    <w:rsid w:val="00024307"/>
    <w:rsid w:val="00051CA1"/>
    <w:rsid w:val="00065512"/>
    <w:rsid w:val="00067155"/>
    <w:rsid w:val="00071E79"/>
    <w:rsid w:val="00082742"/>
    <w:rsid w:val="00086300"/>
    <w:rsid w:val="00090BEB"/>
    <w:rsid w:val="000A15D2"/>
    <w:rsid w:val="000A6799"/>
    <w:rsid w:val="000D1DE2"/>
    <w:rsid w:val="000D2E4B"/>
    <w:rsid w:val="000E2905"/>
    <w:rsid w:val="000E2CF1"/>
    <w:rsid w:val="000F77B7"/>
    <w:rsid w:val="0011059E"/>
    <w:rsid w:val="001110E3"/>
    <w:rsid w:val="0012218C"/>
    <w:rsid w:val="0012238D"/>
    <w:rsid w:val="00126FA8"/>
    <w:rsid w:val="0014143A"/>
    <w:rsid w:val="001440DF"/>
    <w:rsid w:val="0015334E"/>
    <w:rsid w:val="00154872"/>
    <w:rsid w:val="00156335"/>
    <w:rsid w:val="00160DFC"/>
    <w:rsid w:val="001667B4"/>
    <w:rsid w:val="00171E39"/>
    <w:rsid w:val="001A22A0"/>
    <w:rsid w:val="001C04D7"/>
    <w:rsid w:val="001C3C4A"/>
    <w:rsid w:val="001F0624"/>
    <w:rsid w:val="002025CE"/>
    <w:rsid w:val="002113F6"/>
    <w:rsid w:val="00224E19"/>
    <w:rsid w:val="0024692E"/>
    <w:rsid w:val="00254950"/>
    <w:rsid w:val="00276C57"/>
    <w:rsid w:val="00277FFC"/>
    <w:rsid w:val="00284019"/>
    <w:rsid w:val="00284F46"/>
    <w:rsid w:val="00290E23"/>
    <w:rsid w:val="002B6EDB"/>
    <w:rsid w:val="002C0928"/>
    <w:rsid w:val="002E5233"/>
    <w:rsid w:val="00315A85"/>
    <w:rsid w:val="003175DA"/>
    <w:rsid w:val="00320FD9"/>
    <w:rsid w:val="00324665"/>
    <w:rsid w:val="00324DAA"/>
    <w:rsid w:val="0034436D"/>
    <w:rsid w:val="0034713B"/>
    <w:rsid w:val="00356CC6"/>
    <w:rsid w:val="00364AA4"/>
    <w:rsid w:val="00376483"/>
    <w:rsid w:val="00381D0B"/>
    <w:rsid w:val="003A0813"/>
    <w:rsid w:val="003A6579"/>
    <w:rsid w:val="003C3174"/>
    <w:rsid w:val="003D064E"/>
    <w:rsid w:val="003D5048"/>
    <w:rsid w:val="003E591A"/>
    <w:rsid w:val="003F5E29"/>
    <w:rsid w:val="003F778B"/>
    <w:rsid w:val="00407D34"/>
    <w:rsid w:val="00416ABA"/>
    <w:rsid w:val="00417D68"/>
    <w:rsid w:val="00430D00"/>
    <w:rsid w:val="00433968"/>
    <w:rsid w:val="00433D85"/>
    <w:rsid w:val="00450EBC"/>
    <w:rsid w:val="00457946"/>
    <w:rsid w:val="00490329"/>
    <w:rsid w:val="00495778"/>
    <w:rsid w:val="00495CE6"/>
    <w:rsid w:val="004A4FAB"/>
    <w:rsid w:val="004B01B8"/>
    <w:rsid w:val="004D31B6"/>
    <w:rsid w:val="004D46EE"/>
    <w:rsid w:val="004F184D"/>
    <w:rsid w:val="00502948"/>
    <w:rsid w:val="00506564"/>
    <w:rsid w:val="00507891"/>
    <w:rsid w:val="00507BD7"/>
    <w:rsid w:val="005106CB"/>
    <w:rsid w:val="005135E1"/>
    <w:rsid w:val="005164EA"/>
    <w:rsid w:val="00516F6B"/>
    <w:rsid w:val="00526FE1"/>
    <w:rsid w:val="00542E44"/>
    <w:rsid w:val="0054415B"/>
    <w:rsid w:val="00546769"/>
    <w:rsid w:val="00556D66"/>
    <w:rsid w:val="00575396"/>
    <w:rsid w:val="005819F2"/>
    <w:rsid w:val="005C0FBA"/>
    <w:rsid w:val="005C66FB"/>
    <w:rsid w:val="005E2498"/>
    <w:rsid w:val="005F62F5"/>
    <w:rsid w:val="005F6479"/>
    <w:rsid w:val="00605AAE"/>
    <w:rsid w:val="00606370"/>
    <w:rsid w:val="0061559A"/>
    <w:rsid w:val="00615F7F"/>
    <w:rsid w:val="00617388"/>
    <w:rsid w:val="006244BC"/>
    <w:rsid w:val="00625DE8"/>
    <w:rsid w:val="006503D2"/>
    <w:rsid w:val="006537F0"/>
    <w:rsid w:val="006606DE"/>
    <w:rsid w:val="006616D8"/>
    <w:rsid w:val="00694C73"/>
    <w:rsid w:val="006B5BD2"/>
    <w:rsid w:val="006C2502"/>
    <w:rsid w:val="006C2D85"/>
    <w:rsid w:val="006D3C1B"/>
    <w:rsid w:val="006D729B"/>
    <w:rsid w:val="006E2589"/>
    <w:rsid w:val="006F5D04"/>
    <w:rsid w:val="006F6B6A"/>
    <w:rsid w:val="00712948"/>
    <w:rsid w:val="00713BB9"/>
    <w:rsid w:val="0072729F"/>
    <w:rsid w:val="0073188E"/>
    <w:rsid w:val="00732120"/>
    <w:rsid w:val="0073267E"/>
    <w:rsid w:val="007361F5"/>
    <w:rsid w:val="0074159A"/>
    <w:rsid w:val="00744475"/>
    <w:rsid w:val="00753AFA"/>
    <w:rsid w:val="00754C0A"/>
    <w:rsid w:val="00795A2F"/>
    <w:rsid w:val="007A3D21"/>
    <w:rsid w:val="007A4BF6"/>
    <w:rsid w:val="007B0485"/>
    <w:rsid w:val="007C0FF6"/>
    <w:rsid w:val="007C61F6"/>
    <w:rsid w:val="007E5A23"/>
    <w:rsid w:val="00803CAD"/>
    <w:rsid w:val="00812F22"/>
    <w:rsid w:val="00824934"/>
    <w:rsid w:val="00834306"/>
    <w:rsid w:val="008446DF"/>
    <w:rsid w:val="0084516D"/>
    <w:rsid w:val="0085070E"/>
    <w:rsid w:val="00867A3B"/>
    <w:rsid w:val="008A43DF"/>
    <w:rsid w:val="008B0C0F"/>
    <w:rsid w:val="008C45A6"/>
    <w:rsid w:val="008C50D5"/>
    <w:rsid w:val="008D0A28"/>
    <w:rsid w:val="008D13B6"/>
    <w:rsid w:val="008D3B71"/>
    <w:rsid w:val="008E70E2"/>
    <w:rsid w:val="008F0ECE"/>
    <w:rsid w:val="008F3779"/>
    <w:rsid w:val="00905F6F"/>
    <w:rsid w:val="00911008"/>
    <w:rsid w:val="00914DCC"/>
    <w:rsid w:val="00935A87"/>
    <w:rsid w:val="009364BE"/>
    <w:rsid w:val="009504D4"/>
    <w:rsid w:val="00955E33"/>
    <w:rsid w:val="00964729"/>
    <w:rsid w:val="009664C2"/>
    <w:rsid w:val="00970093"/>
    <w:rsid w:val="00980A68"/>
    <w:rsid w:val="00982F4C"/>
    <w:rsid w:val="00985C46"/>
    <w:rsid w:val="00995A63"/>
    <w:rsid w:val="009A159C"/>
    <w:rsid w:val="009B7FBB"/>
    <w:rsid w:val="009C2140"/>
    <w:rsid w:val="009C2A2A"/>
    <w:rsid w:val="009F401F"/>
    <w:rsid w:val="00A102D1"/>
    <w:rsid w:val="00A16697"/>
    <w:rsid w:val="00A27984"/>
    <w:rsid w:val="00A426EB"/>
    <w:rsid w:val="00A45AD3"/>
    <w:rsid w:val="00A60B6D"/>
    <w:rsid w:val="00A7500C"/>
    <w:rsid w:val="00A77EC5"/>
    <w:rsid w:val="00A84DC3"/>
    <w:rsid w:val="00A93917"/>
    <w:rsid w:val="00AA4469"/>
    <w:rsid w:val="00B00E96"/>
    <w:rsid w:val="00B03E04"/>
    <w:rsid w:val="00B16128"/>
    <w:rsid w:val="00B17434"/>
    <w:rsid w:val="00B27BCD"/>
    <w:rsid w:val="00B31011"/>
    <w:rsid w:val="00B32F3F"/>
    <w:rsid w:val="00B349D2"/>
    <w:rsid w:val="00B373B8"/>
    <w:rsid w:val="00B4044B"/>
    <w:rsid w:val="00B41011"/>
    <w:rsid w:val="00B42455"/>
    <w:rsid w:val="00B52639"/>
    <w:rsid w:val="00B54F7F"/>
    <w:rsid w:val="00B62222"/>
    <w:rsid w:val="00B71D30"/>
    <w:rsid w:val="00B956AC"/>
    <w:rsid w:val="00BC4BD6"/>
    <w:rsid w:val="00BD34F1"/>
    <w:rsid w:val="00BE724B"/>
    <w:rsid w:val="00C133CD"/>
    <w:rsid w:val="00C228D2"/>
    <w:rsid w:val="00C26AA3"/>
    <w:rsid w:val="00C31C34"/>
    <w:rsid w:val="00C5776E"/>
    <w:rsid w:val="00C615CD"/>
    <w:rsid w:val="00C6324E"/>
    <w:rsid w:val="00C85425"/>
    <w:rsid w:val="00CA1908"/>
    <w:rsid w:val="00CA7D7D"/>
    <w:rsid w:val="00CB44AE"/>
    <w:rsid w:val="00CC11FD"/>
    <w:rsid w:val="00CC2907"/>
    <w:rsid w:val="00CC3890"/>
    <w:rsid w:val="00CE1D45"/>
    <w:rsid w:val="00D01716"/>
    <w:rsid w:val="00D17642"/>
    <w:rsid w:val="00D35617"/>
    <w:rsid w:val="00D50247"/>
    <w:rsid w:val="00D62AAD"/>
    <w:rsid w:val="00D63489"/>
    <w:rsid w:val="00D673C6"/>
    <w:rsid w:val="00D8080A"/>
    <w:rsid w:val="00D932DA"/>
    <w:rsid w:val="00D976FD"/>
    <w:rsid w:val="00DA0390"/>
    <w:rsid w:val="00DA0B64"/>
    <w:rsid w:val="00DA35FE"/>
    <w:rsid w:val="00DB391F"/>
    <w:rsid w:val="00DB401A"/>
    <w:rsid w:val="00DB7438"/>
    <w:rsid w:val="00DB7CB8"/>
    <w:rsid w:val="00DC3913"/>
    <w:rsid w:val="00DC6D1F"/>
    <w:rsid w:val="00DF3283"/>
    <w:rsid w:val="00E038F8"/>
    <w:rsid w:val="00E174E4"/>
    <w:rsid w:val="00E20102"/>
    <w:rsid w:val="00E228B1"/>
    <w:rsid w:val="00E2414B"/>
    <w:rsid w:val="00E3093C"/>
    <w:rsid w:val="00E338A1"/>
    <w:rsid w:val="00E366BB"/>
    <w:rsid w:val="00E711B8"/>
    <w:rsid w:val="00E75997"/>
    <w:rsid w:val="00EB4A76"/>
    <w:rsid w:val="00EC42C4"/>
    <w:rsid w:val="00ED5A54"/>
    <w:rsid w:val="00EF15B4"/>
    <w:rsid w:val="00F15664"/>
    <w:rsid w:val="00F17DDC"/>
    <w:rsid w:val="00F4283E"/>
    <w:rsid w:val="00F4515A"/>
    <w:rsid w:val="00F51C0F"/>
    <w:rsid w:val="00F553F4"/>
    <w:rsid w:val="00F60EE5"/>
    <w:rsid w:val="00F61087"/>
    <w:rsid w:val="00F731EB"/>
    <w:rsid w:val="00F73EC8"/>
    <w:rsid w:val="00F84201"/>
    <w:rsid w:val="00F84D0B"/>
    <w:rsid w:val="00FA3F22"/>
    <w:rsid w:val="00FA6C81"/>
    <w:rsid w:val="00FD0852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45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45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45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45A6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7129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gt">
    <w:name w:val="tgt"/>
    <w:basedOn w:val="a0"/>
    <w:rsid w:val="00C13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45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45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45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45A6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7129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gt">
    <w:name w:val="tgt"/>
    <w:basedOn w:val="a0"/>
    <w:rsid w:val="00C13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9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33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9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Hui Deng</cp:lastModifiedBy>
  <cp:revision>11</cp:revision>
  <dcterms:created xsi:type="dcterms:W3CDTF">2025-07-23T07:53:00Z</dcterms:created>
  <dcterms:modified xsi:type="dcterms:W3CDTF">2025-07-31T13:23:00Z</dcterms:modified>
</cp:coreProperties>
</file>