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B9E7F" w14:textId="1FE29DC8" w:rsidR="001A7B31" w:rsidRDefault="001A7B31" w:rsidP="001A7B31">
      <w:pPr>
        <w:pStyle w:val="Heading1"/>
      </w:pPr>
      <w:r>
        <w:t xml:space="preserve">Reviewer 1 </w:t>
      </w:r>
    </w:p>
    <w:p w14:paraId="36434E77" w14:textId="77777777" w:rsidR="001A7B31" w:rsidRDefault="001A7B31" w:rsidP="001A7B31"/>
    <w:p w14:paraId="7D7F81E6" w14:textId="4543130F" w:rsidR="001A7B31" w:rsidRDefault="001A7B31" w:rsidP="001A7B31">
      <w:r>
        <w:t xml:space="preserve">I carried out the review on the paper </w:t>
      </w:r>
      <w:r w:rsidRPr="00CB25A5">
        <w:rPr>
          <w:i/>
          <w:iCs/>
        </w:rPr>
        <w:t>“Assessment of the effects of climate variability on crop yield and socioeconomic factors on farm income: A case study in Chiang Mai province, Thailand”</w:t>
      </w:r>
      <w:r>
        <w:t xml:space="preserve">. My comments are divided </w:t>
      </w:r>
      <w:r w:rsidR="00B804B5">
        <w:t>into</w:t>
      </w:r>
      <w:r>
        <w:t xml:space="preserve"> two types: general and specific ones.</w:t>
      </w:r>
    </w:p>
    <w:p w14:paraId="1FA75BA7" w14:textId="188DE50F" w:rsidR="001A7B31" w:rsidRPr="003510F6" w:rsidRDefault="00B804B5" w:rsidP="001A7B31">
      <w:pPr>
        <w:rPr>
          <w:color w:val="4472C4" w:themeColor="accent1"/>
        </w:rPr>
      </w:pPr>
      <w:r>
        <w:rPr>
          <w:color w:val="4472C4" w:themeColor="accent1"/>
        </w:rPr>
        <w:t xml:space="preserve">We are grateful for the careful review work and constructive comments from the Reviewer which helped us </w:t>
      </w:r>
      <w:proofErr w:type="gramStart"/>
      <w:r>
        <w:rPr>
          <w:color w:val="4472C4" w:themeColor="accent1"/>
        </w:rPr>
        <w:t>improve significantly</w:t>
      </w:r>
      <w:proofErr w:type="gramEnd"/>
      <w:r>
        <w:rPr>
          <w:color w:val="4472C4" w:themeColor="accent1"/>
        </w:rPr>
        <w:t xml:space="preserve"> our manuscript. We have revised carefully the manuscript based on the comments and suggestion of the reviewer as follows:</w:t>
      </w:r>
    </w:p>
    <w:p w14:paraId="7273DC53" w14:textId="77777777" w:rsidR="001A7B31" w:rsidRPr="00CB25A5" w:rsidRDefault="001A7B31" w:rsidP="001A7B31">
      <w:pPr>
        <w:rPr>
          <w:b/>
          <w:bCs/>
        </w:rPr>
      </w:pPr>
      <w:r w:rsidRPr="00CB25A5">
        <w:rPr>
          <w:b/>
          <w:bCs/>
        </w:rPr>
        <w:t>General comments:</w:t>
      </w:r>
    </w:p>
    <w:p w14:paraId="4042B016" w14:textId="77777777" w:rsidR="001A7B31" w:rsidRDefault="001A7B31" w:rsidP="001A7B31">
      <w:r>
        <w:t xml:space="preserve">One thing I see is </w:t>
      </w:r>
      <w:proofErr w:type="gramStart"/>
      <w:r>
        <w:t>that,</w:t>
      </w:r>
      <w:proofErr w:type="gramEnd"/>
      <w:r>
        <w:t xml:space="preserve"> the research was not carried out for the whole country, it was just for Chiang Mai, however in the introduction the information authors provide with is about Thailand and Thai. I think the information in introduction should be in the context of the regions studied in this work.</w:t>
      </w:r>
    </w:p>
    <w:p w14:paraId="596A04F9" w14:textId="39222F2C" w:rsidR="001A7B31" w:rsidRPr="00B804B5" w:rsidRDefault="00B804B5" w:rsidP="001A7B31">
      <w:pPr>
        <w:rPr>
          <w:color w:val="4472C4" w:themeColor="accent1"/>
        </w:rPr>
      </w:pPr>
      <w:r w:rsidRPr="00B804B5">
        <w:rPr>
          <w:color w:val="4472C4" w:themeColor="accent1"/>
        </w:rPr>
        <w:t xml:space="preserve">Thank </w:t>
      </w:r>
      <w:r>
        <w:rPr>
          <w:color w:val="4472C4" w:themeColor="accent1"/>
        </w:rPr>
        <w:t xml:space="preserve">you very much for this suggestion. The study area of Chiangmai has been introduced in the introduction of the paper </w:t>
      </w:r>
      <w:r w:rsidRPr="00F22C90">
        <w:rPr>
          <w:color w:val="4472C4" w:themeColor="accent1"/>
        </w:rPr>
        <w:t xml:space="preserve">(Line 80- </w:t>
      </w:r>
      <w:r w:rsidR="00DA3874" w:rsidRPr="00F22C90">
        <w:rPr>
          <w:color w:val="4472C4" w:themeColor="accent1"/>
        </w:rPr>
        <w:t>136</w:t>
      </w:r>
      <w:r w:rsidRPr="00F22C90">
        <w:rPr>
          <w:color w:val="4472C4" w:themeColor="accent1"/>
        </w:rPr>
        <w:t>)</w:t>
      </w:r>
    </w:p>
    <w:p w14:paraId="534D9B26" w14:textId="77777777" w:rsidR="001A7B31" w:rsidRDefault="001A7B31" w:rsidP="001A7B31">
      <w:r>
        <w:t>About the time series analysis, it is some confuse since that in the abstract authors say that was carried out just for the period 2002-2020</w:t>
      </w:r>
      <w:proofErr w:type="gramStart"/>
      <w:r>
        <w:t>, that is to say, 19</w:t>
      </w:r>
      <w:proofErr w:type="gramEnd"/>
      <w:r>
        <w:t xml:space="preserve"> years. Also, it is not clearly mentioned how many weather stations were used, or is the climate data a regional average?</w:t>
      </w:r>
    </w:p>
    <w:p w14:paraId="6345E0B6" w14:textId="7B5AC1C6" w:rsidR="001A7B31" w:rsidRPr="00F22C90" w:rsidRDefault="00B804B5" w:rsidP="001A7B31">
      <w:pPr>
        <w:rPr>
          <w:color w:val="4472C4" w:themeColor="accent1"/>
        </w:rPr>
      </w:pPr>
      <w:r w:rsidRPr="00F22C90">
        <w:rPr>
          <w:color w:val="4472C4" w:themeColor="accent1"/>
        </w:rPr>
        <w:t xml:space="preserve">Thank you. We used time series climate monthly data from </w:t>
      </w:r>
      <w:r w:rsidR="00DA3874" w:rsidRPr="00F22C90">
        <w:rPr>
          <w:color w:val="4472C4" w:themeColor="accent1"/>
        </w:rPr>
        <w:t>two</w:t>
      </w:r>
      <w:r w:rsidRPr="00F22C90">
        <w:rPr>
          <w:color w:val="4472C4" w:themeColor="accent1"/>
        </w:rPr>
        <w:t xml:space="preserve"> meteorological stations. This information has been added to the manuscript </w:t>
      </w:r>
      <w:r w:rsidRPr="00F22C90">
        <w:rPr>
          <w:color w:val="4472C4" w:themeColor="accent1"/>
          <w:highlight w:val="yellow"/>
        </w:rPr>
        <w:t>(Line 1</w:t>
      </w:r>
      <w:r w:rsidR="00DA3874" w:rsidRPr="00F22C90">
        <w:rPr>
          <w:color w:val="4472C4" w:themeColor="accent1"/>
          <w:highlight w:val="yellow"/>
        </w:rPr>
        <w:t>96</w:t>
      </w:r>
      <w:r w:rsidRPr="00F22C90">
        <w:rPr>
          <w:color w:val="4472C4" w:themeColor="accent1"/>
          <w:highlight w:val="yellow"/>
        </w:rPr>
        <w:t>-1</w:t>
      </w:r>
      <w:r w:rsidR="00DA3874" w:rsidRPr="00F22C90">
        <w:rPr>
          <w:color w:val="4472C4" w:themeColor="accent1"/>
          <w:highlight w:val="yellow"/>
        </w:rPr>
        <w:t>99</w:t>
      </w:r>
      <w:r w:rsidRPr="00F22C90">
        <w:rPr>
          <w:color w:val="4472C4" w:themeColor="accent1"/>
          <w:highlight w:val="yellow"/>
        </w:rPr>
        <w:t>)</w:t>
      </w:r>
    </w:p>
    <w:p w14:paraId="187B8A92" w14:textId="40D15921" w:rsidR="001A7B31" w:rsidRPr="00B804B5" w:rsidRDefault="001A7B31" w:rsidP="001A7B31">
      <w:pPr>
        <w:rPr>
          <w:b/>
          <w:bCs/>
        </w:rPr>
      </w:pPr>
      <w:r w:rsidRPr="00CB25A5">
        <w:rPr>
          <w:b/>
          <w:bCs/>
        </w:rPr>
        <w:t>Specific comments:</w:t>
      </w:r>
    </w:p>
    <w:p w14:paraId="567FC93F" w14:textId="77777777" w:rsidR="001A7B31" w:rsidRDefault="001A7B31" w:rsidP="001A7B31">
      <w:r>
        <w:t>Title. Too long, 24 words. Authors should try to compact it.</w:t>
      </w:r>
    </w:p>
    <w:p w14:paraId="08D6B53D" w14:textId="530A918F" w:rsidR="00CB25A5" w:rsidRPr="00B804B5" w:rsidRDefault="00B804B5" w:rsidP="001A7B31">
      <w:pPr>
        <w:rPr>
          <w:color w:val="4472C4" w:themeColor="accent1"/>
        </w:rPr>
      </w:pPr>
      <w:bookmarkStart w:id="0" w:name="_Hlk146184880"/>
      <w:r w:rsidRPr="00B804B5">
        <w:rPr>
          <w:color w:val="4472C4" w:themeColor="accent1"/>
        </w:rPr>
        <w:t xml:space="preserve">The title has been revised </w:t>
      </w:r>
      <w:r>
        <w:rPr>
          <w:color w:val="4472C4" w:themeColor="accent1"/>
        </w:rPr>
        <w:t>to</w:t>
      </w:r>
      <w:r w:rsidRPr="00B804B5">
        <w:rPr>
          <w:color w:val="4472C4" w:themeColor="accent1"/>
        </w:rPr>
        <w:t xml:space="preserve"> </w:t>
      </w:r>
      <w:r w:rsidR="00CB25A5" w:rsidRPr="00B804B5">
        <w:rPr>
          <w:color w:val="4472C4" w:themeColor="accent1"/>
        </w:rPr>
        <w:t>“The effect of climate variability on cultivated crops yield and farm income in Chian</w:t>
      </w:r>
      <w:r w:rsidRPr="00B804B5">
        <w:rPr>
          <w:color w:val="4472C4" w:themeColor="accent1"/>
        </w:rPr>
        <w:t>g</w:t>
      </w:r>
      <w:r w:rsidR="00CB25A5" w:rsidRPr="00B804B5">
        <w:rPr>
          <w:color w:val="4472C4" w:themeColor="accent1"/>
        </w:rPr>
        <w:t xml:space="preserve"> Mai </w:t>
      </w:r>
      <w:r>
        <w:rPr>
          <w:color w:val="4472C4" w:themeColor="accent1"/>
        </w:rPr>
        <w:t>Province</w:t>
      </w:r>
      <w:r w:rsidR="00CB25A5" w:rsidRPr="00B804B5">
        <w:rPr>
          <w:color w:val="4472C4" w:themeColor="accent1"/>
        </w:rPr>
        <w:t>, Thailand”.</w:t>
      </w:r>
      <w:bookmarkEnd w:id="0"/>
    </w:p>
    <w:p w14:paraId="7B19B72D" w14:textId="77777777" w:rsidR="001A7B31" w:rsidRDefault="001A7B31" w:rsidP="001A7B31">
      <w:r>
        <w:t xml:space="preserve">Introduction. Lines 30-31. First line of introduction, this information it is not too relevant for showing it with a </w:t>
      </w:r>
      <w:proofErr w:type="gramStart"/>
      <w:r>
        <w:t>reference, since</w:t>
      </w:r>
      <w:proofErr w:type="gramEnd"/>
      <w:r>
        <w:t xml:space="preserve"> it is also almost the same problem in the whole globe. However, the information you provide is important, but please share it without reference.</w:t>
      </w:r>
    </w:p>
    <w:p w14:paraId="3F29506D" w14:textId="0965E497" w:rsidR="00190D1B" w:rsidRPr="00B804B5" w:rsidRDefault="00190D1B" w:rsidP="001A7B31">
      <w:pPr>
        <w:rPr>
          <w:color w:val="4472C4" w:themeColor="accent1"/>
        </w:rPr>
      </w:pPr>
      <w:r w:rsidRPr="00B804B5">
        <w:rPr>
          <w:color w:val="4472C4" w:themeColor="accent1"/>
        </w:rPr>
        <w:t>We have removed this reference.</w:t>
      </w:r>
    </w:p>
    <w:p w14:paraId="0C9C9EA9" w14:textId="77777777" w:rsidR="001A7B31" w:rsidRDefault="001A7B31" w:rsidP="001A7B31">
      <w:r>
        <w:t xml:space="preserve">Introduction. In the first paragraph, authors start directly with the description of Thailand climate situation. It is recommended first, start with the global situation of climate change, please do this within an additional paragraph (it will be the first one of introduction). Also, I would suggest </w:t>
      </w:r>
      <w:proofErr w:type="gramStart"/>
      <w:r>
        <w:t>to add</w:t>
      </w:r>
      <w:proofErr w:type="gramEnd"/>
      <w:r>
        <w:t xml:space="preserve"> a second paragraph, in this paragraph would be important to talk about changes on temperature and precipitation in specific regions (countries) of the world; this because in the paper climate change is mentioned many times and also climate variability is mentioned in the title, in this paragraph, would be very nice to have a definition of climate change/climate variability.</w:t>
      </w:r>
    </w:p>
    <w:p w14:paraId="0CE85B11" w14:textId="77777777" w:rsidR="00B804B5" w:rsidRDefault="00B804B5" w:rsidP="001A7B31"/>
    <w:p w14:paraId="6F7F7D94" w14:textId="6FF0E552" w:rsidR="001A7B31" w:rsidRPr="00B804B5" w:rsidRDefault="00B804B5" w:rsidP="001A7B31">
      <w:pPr>
        <w:rPr>
          <w:color w:val="4472C4" w:themeColor="accent1"/>
        </w:rPr>
      </w:pPr>
      <w:r w:rsidRPr="00B804B5">
        <w:rPr>
          <w:color w:val="4472C4" w:themeColor="accent1"/>
        </w:rPr>
        <w:lastRenderedPageBreak/>
        <w:t xml:space="preserve">Thank you very much for these constructive suggestions, we have now added two paragraphs (Line 30-49) to address the Reviewer’s comment. </w:t>
      </w:r>
    </w:p>
    <w:p w14:paraId="06722EF4" w14:textId="77777777" w:rsidR="00190D1B" w:rsidRDefault="001A7B31" w:rsidP="001A7B31">
      <w:r>
        <w:t xml:space="preserve">Introduction. Lines 48-79. In some lines of this paragraph, authors say “Thai”, perhaps, it is a local form of referring to Thailand. I would suggest just to use official names of the country. </w:t>
      </w:r>
    </w:p>
    <w:p w14:paraId="116452DD" w14:textId="6A2CD39F" w:rsidR="00190D1B" w:rsidRPr="00B804B5" w:rsidRDefault="00190D1B" w:rsidP="001A7B31">
      <w:pPr>
        <w:rPr>
          <w:color w:val="4472C4" w:themeColor="accent1"/>
        </w:rPr>
      </w:pPr>
      <w:r w:rsidRPr="00B804B5">
        <w:rPr>
          <w:color w:val="4472C4" w:themeColor="accent1"/>
        </w:rPr>
        <w:t>We have change</w:t>
      </w:r>
      <w:r w:rsidR="00B804B5" w:rsidRPr="00B804B5">
        <w:rPr>
          <w:color w:val="4472C4" w:themeColor="accent1"/>
        </w:rPr>
        <w:t>d</w:t>
      </w:r>
      <w:r w:rsidRPr="00B804B5">
        <w:rPr>
          <w:color w:val="4472C4" w:themeColor="accent1"/>
        </w:rPr>
        <w:t xml:space="preserve"> </w:t>
      </w:r>
      <w:r w:rsidR="00B804B5" w:rsidRPr="00B804B5">
        <w:rPr>
          <w:color w:val="4472C4" w:themeColor="accent1"/>
        </w:rPr>
        <w:t xml:space="preserve">the </w:t>
      </w:r>
      <w:r w:rsidR="002A3249" w:rsidRPr="00B804B5">
        <w:rPr>
          <w:color w:val="4472C4" w:themeColor="accent1"/>
        </w:rPr>
        <w:t xml:space="preserve">Thai government </w:t>
      </w:r>
      <w:r w:rsidRPr="00B804B5">
        <w:rPr>
          <w:color w:val="4472C4" w:themeColor="accent1"/>
        </w:rPr>
        <w:t xml:space="preserve">into </w:t>
      </w:r>
      <w:r w:rsidR="00B804B5" w:rsidRPr="00B804B5">
        <w:rPr>
          <w:color w:val="4472C4" w:themeColor="accent1"/>
        </w:rPr>
        <w:t xml:space="preserve">the </w:t>
      </w:r>
      <w:r w:rsidRPr="00B804B5">
        <w:rPr>
          <w:color w:val="4472C4" w:themeColor="accent1"/>
        </w:rPr>
        <w:t>Royal Thai Government, which is the formal translated name of the government of Thailand</w:t>
      </w:r>
      <w:r w:rsidR="00B804B5" w:rsidRPr="00B804B5">
        <w:rPr>
          <w:color w:val="4472C4" w:themeColor="accent1"/>
        </w:rPr>
        <w:t xml:space="preserve"> in the whole manuscript</w:t>
      </w:r>
      <w:r w:rsidRPr="00B804B5">
        <w:rPr>
          <w:color w:val="4472C4" w:themeColor="accent1"/>
        </w:rPr>
        <w:t>.</w:t>
      </w:r>
      <w:r w:rsidR="002A3249" w:rsidRPr="00B804B5">
        <w:rPr>
          <w:color w:val="4472C4" w:themeColor="accent1"/>
        </w:rPr>
        <w:t xml:space="preserve"> Whenever the</w:t>
      </w:r>
      <w:r w:rsidR="00B804B5" w:rsidRPr="00B804B5">
        <w:rPr>
          <w:color w:val="4472C4" w:themeColor="accent1"/>
        </w:rPr>
        <w:t xml:space="preserve"> word “Thai” </w:t>
      </w:r>
      <w:r w:rsidR="002A3249" w:rsidRPr="00B804B5">
        <w:rPr>
          <w:color w:val="4472C4" w:themeColor="accent1"/>
        </w:rPr>
        <w:t xml:space="preserve">is used as </w:t>
      </w:r>
      <w:r w:rsidR="00B804B5" w:rsidRPr="00B804B5">
        <w:rPr>
          <w:color w:val="4472C4" w:themeColor="accent1"/>
        </w:rPr>
        <w:t xml:space="preserve">an </w:t>
      </w:r>
      <w:r w:rsidR="002A3249" w:rsidRPr="00B804B5">
        <w:rPr>
          <w:color w:val="4472C4" w:themeColor="accent1"/>
        </w:rPr>
        <w:t xml:space="preserve">adjective it </w:t>
      </w:r>
      <w:r w:rsidR="00B804B5" w:rsidRPr="00B804B5">
        <w:rPr>
          <w:color w:val="4472C4" w:themeColor="accent1"/>
        </w:rPr>
        <w:t>is</w:t>
      </w:r>
      <w:r w:rsidR="002A3249" w:rsidRPr="00B804B5">
        <w:rPr>
          <w:color w:val="4472C4" w:themeColor="accent1"/>
        </w:rPr>
        <w:t xml:space="preserve"> not changed. </w:t>
      </w:r>
    </w:p>
    <w:p w14:paraId="6F05BEB4" w14:textId="77777777" w:rsidR="005920AC" w:rsidRDefault="001A7B31" w:rsidP="001A7B31">
      <w:r>
        <w:t xml:space="preserve">Also, in this paragraph author use the currency “baht”, perhaps, would be better to use a more common or universal currency (maybe USD) to understand money quantities without any transformation. </w:t>
      </w:r>
    </w:p>
    <w:p w14:paraId="19683C88" w14:textId="6F78869E" w:rsidR="005920AC" w:rsidRPr="00B804B5" w:rsidRDefault="005920AC" w:rsidP="001A7B31">
      <w:pPr>
        <w:rPr>
          <w:color w:val="4472C4" w:themeColor="accent1"/>
        </w:rPr>
      </w:pPr>
      <w:r w:rsidRPr="00B804B5">
        <w:rPr>
          <w:color w:val="4472C4" w:themeColor="accent1"/>
        </w:rPr>
        <w:t>We have revised the text</w:t>
      </w:r>
      <w:r w:rsidR="00B804B5" w:rsidRPr="00B804B5">
        <w:rPr>
          <w:color w:val="4472C4" w:themeColor="accent1"/>
        </w:rPr>
        <w:t>, adding the equivalent amount in USD</w:t>
      </w:r>
      <w:r w:rsidR="00F22C90">
        <w:rPr>
          <w:color w:val="4472C4" w:themeColor="accent1"/>
        </w:rPr>
        <w:t>.</w:t>
      </w:r>
    </w:p>
    <w:p w14:paraId="18F8E8A9" w14:textId="48113353" w:rsidR="001A7B31" w:rsidRDefault="001A7B31" w:rsidP="001A7B31">
      <w:r>
        <w:t>After this paragraph, is necessary to add another paragraph in which authors should talk about the approach they are using in this study, I mean they should mention other works in which economic and climate correlations were used to know the influence of climate variability in economic factors such as incomes.</w:t>
      </w:r>
    </w:p>
    <w:p w14:paraId="413742D8" w14:textId="5C45784A" w:rsidR="00F22C90" w:rsidRPr="00F22C90" w:rsidRDefault="00F22C90" w:rsidP="001A7B31">
      <w:pPr>
        <w:rPr>
          <w:color w:val="4472C4" w:themeColor="accent1"/>
        </w:rPr>
      </w:pPr>
      <w:r w:rsidRPr="00F22C90">
        <w:rPr>
          <w:color w:val="4472C4" w:themeColor="accent1"/>
        </w:rPr>
        <w:t>Thank you. A new paragraph has been added as suggested.</w:t>
      </w:r>
    </w:p>
    <w:p w14:paraId="2002510C" w14:textId="77777777" w:rsidR="001A7B31" w:rsidRDefault="001A7B31" w:rsidP="001A7B31">
      <w:r>
        <w:t>Line 88. Authors say “0f”, perhaps they wanted to say “of”.</w:t>
      </w:r>
    </w:p>
    <w:p w14:paraId="13EBEEF0" w14:textId="7DA0C7C0" w:rsidR="001A7B31" w:rsidRPr="00B804B5" w:rsidRDefault="00B804B5" w:rsidP="001A7B31">
      <w:pPr>
        <w:rPr>
          <w:color w:val="4472C4" w:themeColor="accent1"/>
        </w:rPr>
      </w:pPr>
      <w:r w:rsidRPr="00B804B5">
        <w:rPr>
          <w:color w:val="4472C4" w:themeColor="accent1"/>
        </w:rPr>
        <w:t>Revised.</w:t>
      </w:r>
    </w:p>
    <w:p w14:paraId="5D3A1BCB" w14:textId="6AB81C38" w:rsidR="001A7B31" w:rsidRDefault="001A7B31" w:rsidP="001A7B31">
      <w:r>
        <w:t xml:space="preserve">At the end of </w:t>
      </w:r>
      <w:r w:rsidR="00B804B5">
        <w:t xml:space="preserve">the </w:t>
      </w:r>
      <w:r>
        <w:t xml:space="preserve">introduction. Authors should </w:t>
      </w:r>
      <w:proofErr w:type="gramStart"/>
      <w:r>
        <w:t>state clearly</w:t>
      </w:r>
      <w:proofErr w:type="gramEnd"/>
      <w:r>
        <w:t xml:space="preserve"> the objective of the paper.</w:t>
      </w:r>
    </w:p>
    <w:p w14:paraId="194913D7" w14:textId="4C00A885" w:rsidR="001A7B31" w:rsidRPr="00B804B5" w:rsidRDefault="00B804B5" w:rsidP="001A7B31">
      <w:pPr>
        <w:rPr>
          <w:color w:val="4472C4" w:themeColor="accent1"/>
        </w:rPr>
      </w:pPr>
      <w:r w:rsidRPr="00B804B5">
        <w:rPr>
          <w:color w:val="4472C4" w:themeColor="accent1"/>
        </w:rPr>
        <w:t>Thank you. The objective and goal of the study has been added in Line 1</w:t>
      </w:r>
      <w:r w:rsidR="00DA3874">
        <w:rPr>
          <w:color w:val="4472C4" w:themeColor="accent1"/>
        </w:rPr>
        <w:t>30</w:t>
      </w:r>
      <w:r w:rsidRPr="00B804B5">
        <w:rPr>
          <w:color w:val="4472C4" w:themeColor="accent1"/>
        </w:rPr>
        <w:t xml:space="preserve"> -1</w:t>
      </w:r>
      <w:r w:rsidR="00DA3874">
        <w:rPr>
          <w:color w:val="4472C4" w:themeColor="accent1"/>
        </w:rPr>
        <w:t>36</w:t>
      </w:r>
    </w:p>
    <w:p w14:paraId="120F95F9" w14:textId="047A3011" w:rsidR="006D2FDF" w:rsidRDefault="001A7B31" w:rsidP="001A7B31">
      <w:r>
        <w:t xml:space="preserve">Study area section. All the content of this section should be moved to </w:t>
      </w:r>
      <w:r w:rsidR="00F22C90">
        <w:t xml:space="preserve">the </w:t>
      </w:r>
      <w:r>
        <w:t xml:space="preserve">material and methods section; within this late section, please add the name of the subsection “study area”. </w:t>
      </w:r>
    </w:p>
    <w:p w14:paraId="6DBFF2D4" w14:textId="7240C30B" w:rsidR="006D2FDF" w:rsidRPr="00B804B5" w:rsidRDefault="00B804B5" w:rsidP="001A7B31">
      <w:pPr>
        <w:rPr>
          <w:color w:val="4472C4" w:themeColor="accent1"/>
        </w:rPr>
      </w:pPr>
      <w:r w:rsidRPr="00B804B5">
        <w:rPr>
          <w:color w:val="4472C4" w:themeColor="accent1"/>
        </w:rPr>
        <w:t>We</w:t>
      </w:r>
      <w:r w:rsidR="006D2FDF" w:rsidRPr="00B804B5">
        <w:rPr>
          <w:color w:val="4472C4" w:themeColor="accent1"/>
        </w:rPr>
        <w:t xml:space="preserve"> have </w:t>
      </w:r>
      <w:r w:rsidRPr="00B804B5">
        <w:rPr>
          <w:color w:val="4472C4" w:themeColor="accent1"/>
        </w:rPr>
        <w:t>moved</w:t>
      </w:r>
      <w:r w:rsidR="006D2FDF" w:rsidRPr="00B804B5">
        <w:rPr>
          <w:color w:val="4472C4" w:themeColor="accent1"/>
        </w:rPr>
        <w:t xml:space="preserve"> </w:t>
      </w:r>
      <w:r w:rsidRPr="00B804B5">
        <w:rPr>
          <w:color w:val="4472C4" w:themeColor="accent1"/>
        </w:rPr>
        <w:t xml:space="preserve">the </w:t>
      </w:r>
      <w:r w:rsidR="006D2FDF" w:rsidRPr="00B804B5">
        <w:rPr>
          <w:color w:val="4472C4" w:themeColor="accent1"/>
        </w:rPr>
        <w:t xml:space="preserve">study area </w:t>
      </w:r>
      <w:r w:rsidRPr="00B804B5">
        <w:rPr>
          <w:color w:val="4472C4" w:themeColor="accent1"/>
        </w:rPr>
        <w:t>into</w:t>
      </w:r>
      <w:r w:rsidR="006D2FDF" w:rsidRPr="00B804B5">
        <w:rPr>
          <w:color w:val="4472C4" w:themeColor="accent1"/>
        </w:rPr>
        <w:t xml:space="preserve"> the material and methods section</w:t>
      </w:r>
      <w:r w:rsidRPr="00B804B5">
        <w:rPr>
          <w:color w:val="4472C4" w:themeColor="accent1"/>
        </w:rPr>
        <w:t xml:space="preserve"> as suggested.</w:t>
      </w:r>
    </w:p>
    <w:p w14:paraId="238AD176" w14:textId="28103D62" w:rsidR="001A7B31" w:rsidRDefault="001A7B31" w:rsidP="001A7B31">
      <w:r>
        <w:t>This section looks very extensive, please summarize. Also in this part, authors mention some problems of the study area, they could move this information to introduction to highlight a little more the problems in Thailand.</w:t>
      </w:r>
    </w:p>
    <w:p w14:paraId="1F9251BE" w14:textId="1A79A5D8" w:rsidR="001A7B31" w:rsidRPr="00B804B5" w:rsidRDefault="00B804B5" w:rsidP="001A7B31">
      <w:pPr>
        <w:rPr>
          <w:color w:val="4472C4" w:themeColor="accent1"/>
        </w:rPr>
      </w:pPr>
      <w:r w:rsidRPr="00B804B5">
        <w:rPr>
          <w:color w:val="4472C4" w:themeColor="accent1"/>
        </w:rPr>
        <w:t>Thank you. This section has been compacted. Some sentences have been moved to introduction to introduce Chiang Mai study area.</w:t>
      </w:r>
    </w:p>
    <w:p w14:paraId="4B56B080" w14:textId="77777777" w:rsidR="001A7B31" w:rsidRDefault="001A7B31" w:rsidP="001A7B31">
      <w:r>
        <w:t xml:space="preserve">Materials and method section. It is not mentioned how many weather stations were used. If you are using an average of all weather </w:t>
      </w:r>
      <w:proofErr w:type="gramStart"/>
      <w:r>
        <w:t>stations</w:t>
      </w:r>
      <w:proofErr w:type="gramEnd"/>
      <w:r>
        <w:t xml:space="preserve"> please explain. In Table 1, you say the period was 30 years but in the abstract, you say the period 2002-2020, which is not 30 </w:t>
      </w:r>
      <w:proofErr w:type="gramStart"/>
      <w:r>
        <w:t>years</w:t>
      </w:r>
      <w:proofErr w:type="gramEnd"/>
      <w:r>
        <w:t xml:space="preserve"> and this is the minimal for climate change analysis purposes. This is very important given that in the first paragraph of discussion, you highlight a changing (positive) temperature pattern. It is very important to say how many stations, given that the main part of the paper is the temperature and precipitation analysis.</w:t>
      </w:r>
    </w:p>
    <w:p w14:paraId="6229E464" w14:textId="08943782" w:rsidR="00B804B5" w:rsidRDefault="00B804B5" w:rsidP="001A7B31">
      <w:r w:rsidRPr="00B804B5">
        <w:rPr>
          <w:color w:val="4472C4" w:themeColor="accent1"/>
        </w:rPr>
        <w:lastRenderedPageBreak/>
        <w:t>Thank you.</w:t>
      </w:r>
      <w:r>
        <w:rPr>
          <w:color w:val="4472C4" w:themeColor="accent1"/>
        </w:rPr>
        <w:t xml:space="preserve"> They are </w:t>
      </w:r>
      <w:r w:rsidRPr="00F22C90">
        <w:rPr>
          <w:color w:val="4472C4" w:themeColor="accent1"/>
        </w:rPr>
        <w:t>19-year monthly</w:t>
      </w:r>
      <w:r>
        <w:rPr>
          <w:color w:val="4472C4" w:themeColor="accent1"/>
        </w:rPr>
        <w:t xml:space="preserve"> climate data (2002-2020)</w:t>
      </w:r>
      <w:r w:rsidR="00F22C90">
        <w:rPr>
          <w:color w:val="4472C4" w:themeColor="accent1"/>
        </w:rPr>
        <w:t xml:space="preserve"> from two station</w:t>
      </w:r>
      <w:r>
        <w:rPr>
          <w:color w:val="4472C4" w:themeColor="accent1"/>
        </w:rPr>
        <w:t xml:space="preserve">. </w:t>
      </w:r>
      <w:r w:rsidRPr="00B804B5">
        <w:rPr>
          <w:color w:val="4472C4" w:themeColor="accent1"/>
        </w:rPr>
        <w:t xml:space="preserve"> All suggested information has been added in the section of material and method section which are highlighted in red </w:t>
      </w:r>
      <w:proofErr w:type="spellStart"/>
      <w:r w:rsidR="00F22C90">
        <w:rPr>
          <w:color w:val="4472C4" w:themeColor="accent1"/>
        </w:rPr>
        <w:t>color</w:t>
      </w:r>
      <w:proofErr w:type="spellEnd"/>
      <w:r w:rsidRPr="00B804B5">
        <w:rPr>
          <w:color w:val="4472C4" w:themeColor="accent1"/>
        </w:rPr>
        <w:t>.</w:t>
      </w:r>
    </w:p>
    <w:p w14:paraId="57BE0D78" w14:textId="77777777" w:rsidR="001A7B31" w:rsidRDefault="001A7B31" w:rsidP="001A7B31"/>
    <w:p w14:paraId="31178ECF" w14:textId="77777777" w:rsidR="001A7B31" w:rsidRDefault="001A7B31" w:rsidP="001A7B31">
      <w:r>
        <w:t>Results section. Lines 236-247. Are the trends you mention here for a specific site or are they a regional average? When a change in climate is supported by statistical numbers, so we can say *statistically significant trend*, I see in some cases you say "insignificant", you should say "not significant" or "not statistically significant".</w:t>
      </w:r>
    </w:p>
    <w:p w14:paraId="6FCE6959" w14:textId="1B704C4F" w:rsidR="001A7B31" w:rsidRPr="00B804B5" w:rsidRDefault="00B804B5" w:rsidP="001A7B31">
      <w:pPr>
        <w:rPr>
          <w:color w:val="4472C4" w:themeColor="accent1"/>
        </w:rPr>
      </w:pPr>
      <w:r w:rsidRPr="00B804B5">
        <w:rPr>
          <w:color w:val="4472C4" w:themeColor="accent1"/>
        </w:rPr>
        <w:t>Thank you. The whole result section has been checked and revised accordingly.</w:t>
      </w:r>
    </w:p>
    <w:p w14:paraId="5CAC667A" w14:textId="77777777" w:rsidR="001A7B31" w:rsidRDefault="001A7B31" w:rsidP="001A7B31">
      <w:r>
        <w:t>Results section. Line 239 and 240. Please use the correct units for °C.</w:t>
      </w:r>
    </w:p>
    <w:p w14:paraId="5CE44CEE" w14:textId="7BA55AAA" w:rsidR="001A7B31" w:rsidRPr="00B804B5" w:rsidRDefault="00B804B5" w:rsidP="001A7B31">
      <w:pPr>
        <w:rPr>
          <w:color w:val="4472C4" w:themeColor="accent1"/>
        </w:rPr>
      </w:pPr>
      <w:r w:rsidRPr="00B804B5">
        <w:rPr>
          <w:color w:val="4472C4" w:themeColor="accent1"/>
        </w:rPr>
        <w:t>Revised.</w:t>
      </w:r>
    </w:p>
    <w:p w14:paraId="3D6834E8" w14:textId="77777777" w:rsidR="001A7B31" w:rsidRDefault="001A7B31" w:rsidP="001A7B31">
      <w:r>
        <w:t>Results. 4.2 section. Honestly, I do not find this information be essential for presenting it. The increase or decrease of a cultivation area can be seen/consulted in the official statistics of the country.</w:t>
      </w:r>
    </w:p>
    <w:p w14:paraId="61C27814" w14:textId="75F2FB52" w:rsidR="001A7B31" w:rsidRPr="00B804B5" w:rsidRDefault="00B804B5" w:rsidP="001A7B31">
      <w:pPr>
        <w:rPr>
          <w:color w:val="4472C4" w:themeColor="accent1"/>
        </w:rPr>
      </w:pPr>
      <w:r w:rsidRPr="00B804B5">
        <w:rPr>
          <w:color w:val="4472C4" w:themeColor="accent1"/>
        </w:rPr>
        <w:t xml:space="preserve">Thank you. We do agree that it is not essential </w:t>
      </w:r>
      <w:r>
        <w:rPr>
          <w:color w:val="4472C4" w:themeColor="accent1"/>
        </w:rPr>
        <w:t xml:space="preserve">to </w:t>
      </w:r>
      <w:r w:rsidRPr="00B804B5">
        <w:rPr>
          <w:color w:val="4472C4" w:themeColor="accent1"/>
        </w:rPr>
        <w:t>this result, thus the section has been removed.</w:t>
      </w:r>
    </w:p>
    <w:p w14:paraId="7C858243" w14:textId="77777777" w:rsidR="001A7B31" w:rsidRDefault="001A7B31" w:rsidP="001A7B31">
      <w:r>
        <w:t>Results section. Authors should add references in this section. It is important to know if similar/different findings were obtained regarding other studies. Were your trends similar/different to other ones reported for your study area? How do they behave regarding to the trend range reported for the whole world? Please use references.</w:t>
      </w:r>
    </w:p>
    <w:p w14:paraId="28E32CDE" w14:textId="2C699079" w:rsidR="001A7B31" w:rsidRPr="00B804B5" w:rsidRDefault="00B804B5" w:rsidP="001A7B31">
      <w:pPr>
        <w:rPr>
          <w:color w:val="4472C4" w:themeColor="accent1"/>
        </w:rPr>
      </w:pPr>
      <w:r w:rsidRPr="00B804B5">
        <w:rPr>
          <w:color w:val="4472C4" w:themeColor="accent1"/>
        </w:rPr>
        <w:t xml:space="preserve">Since we have a separate discussion section. All key findings are </w:t>
      </w:r>
      <w:r>
        <w:rPr>
          <w:color w:val="4472C4" w:themeColor="accent1"/>
        </w:rPr>
        <w:t xml:space="preserve">now </w:t>
      </w:r>
      <w:r w:rsidRPr="00B804B5">
        <w:rPr>
          <w:color w:val="4472C4" w:themeColor="accent1"/>
        </w:rPr>
        <w:t>discussed or compared with other studies in the discussion section.</w:t>
      </w:r>
    </w:p>
    <w:p w14:paraId="2E3D031C" w14:textId="77777777" w:rsidR="001A7B31" w:rsidRDefault="001A7B31" w:rsidP="001A7B31">
      <w:r>
        <w:t>Discussion section. I would have liked to see more agronomic explanation regarding to the changes in yield and its connection to temperature/precipitation. There are a lot of papers in modelling about the effect of temperature and precipitation on yield.</w:t>
      </w:r>
    </w:p>
    <w:p w14:paraId="75AD276E" w14:textId="7A7289C2" w:rsidR="001A7B31" w:rsidRPr="00B804B5" w:rsidRDefault="00B804B5" w:rsidP="001A7B31">
      <w:pPr>
        <w:rPr>
          <w:color w:val="4472C4" w:themeColor="accent1"/>
        </w:rPr>
      </w:pPr>
      <w:r w:rsidRPr="00B804B5">
        <w:rPr>
          <w:color w:val="4472C4" w:themeColor="accent1"/>
        </w:rPr>
        <w:t xml:space="preserve">Thank you very much for this suggestion. We have added a new paragraph discussing the </w:t>
      </w:r>
      <w:r>
        <w:rPr>
          <w:color w:val="4472C4" w:themeColor="accent1"/>
        </w:rPr>
        <w:t>results</w:t>
      </w:r>
      <w:r w:rsidRPr="00B804B5">
        <w:rPr>
          <w:color w:val="4472C4" w:themeColor="accent1"/>
        </w:rPr>
        <w:t xml:space="preserve"> with agronomic explanation and implication for agricultural </w:t>
      </w:r>
      <w:proofErr w:type="spellStart"/>
      <w:r>
        <w:rPr>
          <w:color w:val="4472C4" w:themeColor="accent1"/>
        </w:rPr>
        <w:t>modeling</w:t>
      </w:r>
      <w:proofErr w:type="spellEnd"/>
      <w:r w:rsidRPr="00B804B5">
        <w:rPr>
          <w:color w:val="4472C4" w:themeColor="accent1"/>
        </w:rPr>
        <w:t xml:space="preserve"> in </w:t>
      </w:r>
      <w:r>
        <w:rPr>
          <w:color w:val="4472C4" w:themeColor="accent1"/>
        </w:rPr>
        <w:t>Lines</w:t>
      </w:r>
      <w:r w:rsidRPr="00B804B5">
        <w:rPr>
          <w:color w:val="4472C4" w:themeColor="accent1"/>
        </w:rPr>
        <w:t xml:space="preserve"> </w:t>
      </w:r>
      <w:r>
        <w:rPr>
          <w:color w:val="4472C4" w:themeColor="accent1"/>
        </w:rPr>
        <w:t>3</w:t>
      </w:r>
      <w:r w:rsidR="00DA3874">
        <w:rPr>
          <w:color w:val="4472C4" w:themeColor="accent1"/>
        </w:rPr>
        <w:t>82</w:t>
      </w:r>
      <w:r>
        <w:rPr>
          <w:color w:val="4472C4" w:themeColor="accent1"/>
        </w:rPr>
        <w:t>-</w:t>
      </w:r>
      <w:r w:rsidR="00DA3874">
        <w:rPr>
          <w:color w:val="4472C4" w:themeColor="accent1"/>
        </w:rPr>
        <w:t>403</w:t>
      </w:r>
    </w:p>
    <w:p w14:paraId="0C1E8BB2" w14:textId="0ECE9423" w:rsidR="00615711" w:rsidRDefault="001A7B31" w:rsidP="001A7B31">
      <w:r>
        <w:t>I hope these comments help the authors to prepare a strengthened version of the paper.</w:t>
      </w:r>
    </w:p>
    <w:p w14:paraId="15A23D90" w14:textId="705D723C" w:rsidR="001A7B31" w:rsidRPr="00B804B5" w:rsidRDefault="00B804B5" w:rsidP="001A7B31">
      <w:pPr>
        <w:rPr>
          <w:color w:val="4472C4" w:themeColor="accent1"/>
        </w:rPr>
      </w:pPr>
      <w:r w:rsidRPr="00B804B5">
        <w:rPr>
          <w:color w:val="4472C4" w:themeColor="accent1"/>
        </w:rPr>
        <w:t>We appreciate the suggestions and comments of the Reviewer very much.</w:t>
      </w:r>
      <w:r>
        <w:rPr>
          <w:color w:val="4472C4" w:themeColor="accent1"/>
        </w:rPr>
        <w:t xml:space="preserve"> We have carefully addressed all comments and believe the quality of the manuscript has been substantially improved. </w:t>
      </w:r>
    </w:p>
    <w:p w14:paraId="7E77CD02" w14:textId="10DA3088" w:rsidR="00B804B5" w:rsidRDefault="00B804B5" w:rsidP="001A7B31"/>
    <w:sectPr w:rsidR="00B804B5" w:rsidSect="00617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B31"/>
    <w:rsid w:val="0006132F"/>
    <w:rsid w:val="00174FC9"/>
    <w:rsid w:val="00190D1B"/>
    <w:rsid w:val="001A7B31"/>
    <w:rsid w:val="002A3249"/>
    <w:rsid w:val="002B34C3"/>
    <w:rsid w:val="003510F6"/>
    <w:rsid w:val="004400F0"/>
    <w:rsid w:val="00515227"/>
    <w:rsid w:val="00523F38"/>
    <w:rsid w:val="005920AC"/>
    <w:rsid w:val="00615711"/>
    <w:rsid w:val="00617D93"/>
    <w:rsid w:val="006D2FDF"/>
    <w:rsid w:val="00852AE4"/>
    <w:rsid w:val="008627E8"/>
    <w:rsid w:val="009B2E6C"/>
    <w:rsid w:val="00A52C47"/>
    <w:rsid w:val="00B50988"/>
    <w:rsid w:val="00B804B5"/>
    <w:rsid w:val="00CB25A5"/>
    <w:rsid w:val="00CF68FC"/>
    <w:rsid w:val="00DA3874"/>
    <w:rsid w:val="00E7777C"/>
    <w:rsid w:val="00EC6C1D"/>
    <w:rsid w:val="00F22C90"/>
    <w:rsid w:val="00F61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E8F1"/>
  <w15:chartTrackingRefBased/>
  <w15:docId w15:val="{9167ABF0-8CE8-4DB8-A2FF-CFA927CC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B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B3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804B5"/>
    <w:rPr>
      <w:color w:val="0563C1" w:themeColor="hyperlink"/>
      <w:u w:val="single"/>
    </w:rPr>
  </w:style>
  <w:style w:type="character" w:styleId="UnresolvedMention">
    <w:name w:val="Unresolved Mention"/>
    <w:basedOn w:val="DefaultParagraphFont"/>
    <w:uiPriority w:val="99"/>
    <w:semiHidden/>
    <w:unhideWhenUsed/>
    <w:rsid w:val="00B8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6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G.P. Virdis</dc:creator>
  <cp:keywords/>
  <dc:description/>
  <cp:lastModifiedBy>Thi Phuoc Lai Nguyen</cp:lastModifiedBy>
  <cp:revision>3</cp:revision>
  <dcterms:created xsi:type="dcterms:W3CDTF">2023-09-28T02:52:00Z</dcterms:created>
  <dcterms:modified xsi:type="dcterms:W3CDTF">2023-09-28T02:54:00Z</dcterms:modified>
</cp:coreProperties>
</file>