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DFDF5" w14:textId="0E4DC461" w:rsidR="009F4233" w:rsidRPr="00B20C63" w:rsidRDefault="003F191D" w:rsidP="003F191D">
      <w:pPr>
        <w:jc w:val="both"/>
        <w:rPr>
          <w:lang w:val="en-US"/>
        </w:rPr>
      </w:pPr>
      <w:r w:rsidRPr="00B20C63">
        <w:rPr>
          <w:lang w:val="en-US"/>
        </w:rPr>
        <w:t xml:space="preserve">Dear Reviewers, </w:t>
      </w:r>
    </w:p>
    <w:p w14:paraId="58736972" w14:textId="79FB3663" w:rsidR="003F191D" w:rsidRPr="00B20C63" w:rsidRDefault="003F191D" w:rsidP="003F191D">
      <w:pPr>
        <w:jc w:val="both"/>
        <w:rPr>
          <w:lang w:val="en-US"/>
        </w:rPr>
      </w:pPr>
      <w:r w:rsidRPr="00B20C63">
        <w:rPr>
          <w:lang w:val="en-US"/>
        </w:rPr>
        <w:t xml:space="preserve">Dear Editors, </w:t>
      </w:r>
    </w:p>
    <w:p w14:paraId="35625F30" w14:textId="6196E53B" w:rsidR="003F191D" w:rsidRDefault="003F191D" w:rsidP="003F191D">
      <w:pPr>
        <w:jc w:val="both"/>
        <w:rPr>
          <w:lang w:val="en-US"/>
        </w:rPr>
      </w:pPr>
      <w:r w:rsidRPr="003F191D">
        <w:rPr>
          <w:lang w:val="en-US"/>
        </w:rPr>
        <w:t xml:space="preserve">Thanks for assessing the revised </w:t>
      </w:r>
      <w:r>
        <w:rPr>
          <w:lang w:val="en-US"/>
        </w:rPr>
        <w:t>version of our article.</w:t>
      </w:r>
    </w:p>
    <w:p w14:paraId="74E4E29B" w14:textId="2A2CB07A" w:rsidR="003F191D" w:rsidRDefault="003F191D" w:rsidP="003F191D">
      <w:pPr>
        <w:jc w:val="both"/>
        <w:rPr>
          <w:lang w:val="en-US"/>
        </w:rPr>
      </w:pPr>
      <w:r>
        <w:rPr>
          <w:lang w:val="en-US"/>
        </w:rPr>
        <w:t>We are sorry that reviewers #2, #3, and #4 were not consulted. We thank reviewers #1 and #5 for answering the call.</w:t>
      </w:r>
    </w:p>
    <w:p w14:paraId="0F7B0C65" w14:textId="43D936AC" w:rsidR="003F191D" w:rsidRDefault="003F191D" w:rsidP="003F191D">
      <w:pPr>
        <w:jc w:val="both"/>
        <w:rPr>
          <w:lang w:val="en-US"/>
        </w:rPr>
      </w:pPr>
      <w:r>
        <w:rPr>
          <w:lang w:val="en-US"/>
        </w:rPr>
        <w:t xml:space="preserve">Here is a point-to-point response and rebuttal to the reviewers’ comments. All the changes are highlighted </w:t>
      </w:r>
      <w:r w:rsidRPr="003F191D">
        <w:rPr>
          <w:highlight w:val="cyan"/>
          <w:lang w:val="en-US"/>
        </w:rPr>
        <w:t>in light blue</w:t>
      </w:r>
      <w:r>
        <w:rPr>
          <w:lang w:val="en-US"/>
        </w:rPr>
        <w:t xml:space="preserve"> in the revised version of the manuscript, while we decided to keep the previous amendments in yellow.</w:t>
      </w:r>
    </w:p>
    <w:p w14:paraId="7F13393A" w14:textId="67A1FFCC" w:rsidR="003F191D" w:rsidRDefault="003F191D" w:rsidP="003F191D">
      <w:pPr>
        <w:jc w:val="both"/>
        <w:rPr>
          <w:lang w:val="en-US"/>
        </w:rPr>
      </w:pPr>
      <w:r>
        <w:rPr>
          <w:lang w:val="en-US"/>
        </w:rPr>
        <w:t xml:space="preserve">We do hope that this version of the manuscript will meet </w:t>
      </w:r>
      <w:r w:rsidR="00BA34F2">
        <w:rPr>
          <w:lang w:val="en-US"/>
        </w:rPr>
        <w:t>everyone’s expectations.</w:t>
      </w:r>
    </w:p>
    <w:p w14:paraId="4CDF262D" w14:textId="0FFE43D9" w:rsidR="00BA34F2" w:rsidRDefault="00BA34F2" w:rsidP="003F191D">
      <w:pPr>
        <w:jc w:val="both"/>
        <w:rPr>
          <w:lang w:val="en-US"/>
        </w:rPr>
      </w:pPr>
      <w:r>
        <w:rPr>
          <w:lang w:val="en-US"/>
        </w:rPr>
        <w:t xml:space="preserve">With our very best regards, </w:t>
      </w:r>
    </w:p>
    <w:p w14:paraId="287DA4BD" w14:textId="568CE289" w:rsidR="00BA34F2" w:rsidRDefault="00BA34F2" w:rsidP="003F191D">
      <w:pPr>
        <w:jc w:val="both"/>
      </w:pPr>
      <w:r w:rsidRPr="00BA34F2">
        <w:t>Francesca Dal Mas and Stefano Ca</w:t>
      </w:r>
      <w:r>
        <w:t>mpostrini</w:t>
      </w:r>
    </w:p>
    <w:p w14:paraId="75DB8FD6" w14:textId="55C2CD03" w:rsidR="00BA34F2" w:rsidRDefault="00BA34F2" w:rsidP="003F191D">
      <w:pPr>
        <w:jc w:val="both"/>
        <w:rPr>
          <w:lang w:val="en-US"/>
        </w:rPr>
      </w:pPr>
      <w:r w:rsidRPr="00BA34F2">
        <w:rPr>
          <w:lang w:val="en-US"/>
        </w:rPr>
        <w:t>Corresponding Authors on behalf of a</w:t>
      </w:r>
      <w:r>
        <w:rPr>
          <w:lang w:val="en-US"/>
        </w:rPr>
        <w:t>ll the authors</w:t>
      </w:r>
    </w:p>
    <w:p w14:paraId="2D3FBE23" w14:textId="016E1A96" w:rsidR="00B20C63" w:rsidRDefault="00B20C63" w:rsidP="003F191D">
      <w:pPr>
        <w:jc w:val="both"/>
        <w:rPr>
          <w:lang w:val="en-US"/>
        </w:rPr>
      </w:pPr>
    </w:p>
    <w:p w14:paraId="77FEA61C" w14:textId="49BBE2E3" w:rsidR="00B20C63" w:rsidRDefault="00B20C63" w:rsidP="003F191D">
      <w:pPr>
        <w:jc w:val="both"/>
        <w:rPr>
          <w:lang w:val="en-US"/>
        </w:rPr>
      </w:pPr>
      <w:r>
        <w:rPr>
          <w:lang w:val="en-US"/>
        </w:rPr>
        <w:t>Reviewers’ comments</w:t>
      </w:r>
    </w:p>
    <w:p w14:paraId="47FC0D0F" w14:textId="2B8DD630" w:rsidR="00B20C63" w:rsidRDefault="00B20C63" w:rsidP="003F191D">
      <w:pPr>
        <w:jc w:val="both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20C63" w14:paraId="770FDB9A" w14:textId="77777777" w:rsidTr="00B20C63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4763D05" w14:textId="231CDF36" w:rsidR="00B20C63" w:rsidRPr="00B20C63" w:rsidRDefault="00B20C63" w:rsidP="003F191D">
            <w:pPr>
              <w:jc w:val="both"/>
              <w:rPr>
                <w:b/>
                <w:bCs/>
                <w:lang w:val="en-US"/>
              </w:rPr>
            </w:pPr>
            <w:r w:rsidRPr="00B20C63">
              <w:rPr>
                <w:b/>
                <w:bCs/>
                <w:lang w:val="en-US"/>
              </w:rPr>
              <w:t>Reviewer 1</w:t>
            </w:r>
          </w:p>
        </w:tc>
      </w:tr>
      <w:tr w:rsidR="00B20C63" w:rsidRPr="00E20CC7" w14:paraId="144E7C47" w14:textId="77777777" w:rsidTr="00B20C63">
        <w:tc>
          <w:tcPr>
            <w:tcW w:w="4814" w:type="dxa"/>
          </w:tcPr>
          <w:p w14:paraId="3668ADA3" w14:textId="6DFD7626" w:rsidR="00B20C63" w:rsidRDefault="00B20C63" w:rsidP="003F191D">
            <w:pPr>
              <w:jc w:val="both"/>
              <w:rPr>
                <w:lang w:val="en-US"/>
              </w:rPr>
            </w:pPr>
            <w:r w:rsidRPr="00B20C63">
              <w:rPr>
                <w:lang w:val="en-US"/>
              </w:rPr>
              <w:t>Thanks for working on the paper. It is much better now.</w:t>
            </w:r>
          </w:p>
        </w:tc>
        <w:tc>
          <w:tcPr>
            <w:tcW w:w="4814" w:type="dxa"/>
          </w:tcPr>
          <w:p w14:paraId="7E70243C" w14:textId="0813BAFA" w:rsidR="00B20C63" w:rsidRDefault="00B20C63" w:rsidP="003F191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We would like to thank reviewer #1 for the comments offered during the first round. We are happy that the reviewer thinks that the paper in its revised form is suitable for publication. </w:t>
            </w:r>
          </w:p>
          <w:p w14:paraId="77F8C6A2" w14:textId="1192A7B5" w:rsidR="00E20CC7" w:rsidRDefault="00E20CC7" w:rsidP="003F191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Thanks again for assessing our work.</w:t>
            </w:r>
          </w:p>
          <w:p w14:paraId="68DA2872" w14:textId="1B2BE801" w:rsidR="00B20C63" w:rsidRDefault="00B20C63" w:rsidP="003F191D">
            <w:pPr>
              <w:jc w:val="both"/>
              <w:rPr>
                <w:lang w:val="en-US"/>
              </w:rPr>
            </w:pPr>
          </w:p>
        </w:tc>
      </w:tr>
    </w:tbl>
    <w:p w14:paraId="72BA71A9" w14:textId="77777777" w:rsidR="00B20C63" w:rsidRPr="00586BB4" w:rsidRDefault="00B20C63" w:rsidP="00586BB4">
      <w:pPr>
        <w:jc w:val="both"/>
      </w:pPr>
    </w:p>
    <w:sectPr w:rsidR="00B20C63" w:rsidRPr="00586B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2NTQxNzaxtDQ3NTBT0lEKTi0uzszPAykwqQUAu7WYeiwAAAA="/>
  </w:docVars>
  <w:rsids>
    <w:rsidRoot w:val="00930EEF"/>
    <w:rsid w:val="00137648"/>
    <w:rsid w:val="003F191D"/>
    <w:rsid w:val="00586BB4"/>
    <w:rsid w:val="006215D1"/>
    <w:rsid w:val="00930EEF"/>
    <w:rsid w:val="009F4233"/>
    <w:rsid w:val="00B20C63"/>
    <w:rsid w:val="00BA34F2"/>
    <w:rsid w:val="00E2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87BEA"/>
  <w15:chartTrackingRefBased/>
  <w15:docId w15:val="{E57C7F50-C468-46E5-918B-4EE07A97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782</Characters>
  <Application>Microsoft Office Word</Application>
  <DocSecurity>0</DocSecurity>
  <Lines>24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Dal Mas</dc:creator>
  <cp:keywords/>
  <dc:description/>
  <cp:lastModifiedBy>MDPI</cp:lastModifiedBy>
  <cp:revision>2</cp:revision>
  <dcterms:created xsi:type="dcterms:W3CDTF">2023-02-21T03:03:00Z</dcterms:created>
  <dcterms:modified xsi:type="dcterms:W3CDTF">2023-02-21T03:03:00Z</dcterms:modified>
</cp:coreProperties>
</file>