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02573" w14:textId="481D3AB7" w:rsidR="007D26BF" w:rsidRDefault="007D26BF" w:rsidP="0013646C">
      <w:pPr>
        <w:shd w:val="clear" w:color="auto" w:fill="FFFFFF" w:themeFill="background1"/>
        <w:rPr>
          <w:rFonts w:ascii="Arial" w:eastAsia="Times New Roman" w:hAnsi="Arial" w:cs="Arial"/>
          <w:color w:val="0A0A0A"/>
          <w:sz w:val="20"/>
          <w:szCs w:val="20"/>
          <w:lang w:val="en-US" w:eastAsia="en-IN"/>
        </w:rPr>
      </w:pPr>
      <w:r>
        <w:rPr>
          <w:rFonts w:ascii="Arial" w:eastAsia="Times New Roman" w:hAnsi="Arial" w:cs="Arial"/>
          <w:color w:val="0A0A0A"/>
          <w:sz w:val="20"/>
          <w:szCs w:val="20"/>
          <w:lang w:val="en-US" w:eastAsia="en-IN"/>
        </w:rPr>
        <w:t>A</w:t>
      </w:r>
      <w:r w:rsidR="0013646C">
        <w:rPr>
          <w:rFonts w:ascii="Arial" w:eastAsia="Times New Roman" w:hAnsi="Arial" w:cs="Arial"/>
          <w:color w:val="0A0A0A"/>
          <w:sz w:val="20"/>
          <w:szCs w:val="20"/>
          <w:lang w:val="en-US" w:eastAsia="en-IN"/>
        </w:rPr>
        <w:t>s per the reviewer’s remarks, the citation</w:t>
      </w:r>
      <w:r w:rsidR="009B76D3">
        <w:rPr>
          <w:rFonts w:ascii="Arial" w:eastAsia="Times New Roman" w:hAnsi="Arial" w:cs="Arial"/>
          <w:color w:val="0A0A0A"/>
          <w:sz w:val="20"/>
          <w:szCs w:val="20"/>
          <w:lang w:val="en-US" w:eastAsia="en-IN"/>
        </w:rPr>
        <w:t>s</w:t>
      </w:r>
      <w:r w:rsidR="0013646C">
        <w:rPr>
          <w:rFonts w:ascii="Arial" w:eastAsia="Times New Roman" w:hAnsi="Arial" w:cs="Arial"/>
          <w:color w:val="0A0A0A"/>
          <w:sz w:val="20"/>
          <w:szCs w:val="20"/>
          <w:lang w:val="en-US" w:eastAsia="en-IN"/>
        </w:rPr>
        <w:t xml:space="preserve"> are arranged chronologically from 1 to 166 </w:t>
      </w:r>
    </w:p>
    <w:tbl>
      <w:tblPr>
        <w:tblW w:w="9620" w:type="dxa"/>
        <w:tblLook w:val="04A0" w:firstRow="1" w:lastRow="0" w:firstColumn="1" w:lastColumn="0" w:noHBand="0" w:noVBand="1"/>
      </w:tblPr>
      <w:tblGrid>
        <w:gridCol w:w="2600"/>
        <w:gridCol w:w="2340"/>
        <w:gridCol w:w="2520"/>
        <w:gridCol w:w="2160"/>
      </w:tblGrid>
      <w:tr w:rsidR="0013646C" w:rsidRPr="00034888" w14:paraId="2385A46D" w14:textId="77777777" w:rsidTr="00F76DBC">
        <w:trPr>
          <w:trHeight w:val="610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F5A1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b/>
                <w:bCs/>
                <w:color w:val="0A0A0A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b/>
                <w:bCs/>
                <w:color w:val="0A0A0A"/>
                <w:sz w:val="20"/>
                <w:szCs w:val="20"/>
                <w:lang w:val="en-US"/>
              </w:rPr>
              <w:t>Original Article Line No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0C7E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b/>
                <w:bCs/>
                <w:color w:val="0A0A0A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b/>
                <w:bCs/>
                <w:color w:val="0A0A0A"/>
                <w:sz w:val="20"/>
                <w:szCs w:val="20"/>
                <w:lang w:val="en-US"/>
              </w:rPr>
              <w:t xml:space="preserve">Corrections Indicated (Original Reference No)  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1B9B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b/>
                <w:bCs/>
                <w:color w:val="0A0A0A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b/>
                <w:bCs/>
                <w:color w:val="0A0A0A"/>
                <w:sz w:val="20"/>
                <w:szCs w:val="20"/>
                <w:lang w:val="en-US"/>
              </w:rPr>
              <w:t>Revised Article Line No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D8DC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b/>
                <w:bCs/>
                <w:color w:val="0A0A0A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b/>
                <w:bCs/>
                <w:color w:val="0A0A0A"/>
                <w:sz w:val="20"/>
                <w:szCs w:val="20"/>
                <w:lang w:val="en-US"/>
              </w:rPr>
              <w:t xml:space="preserve">Corrections Carried out (Revised Reference No)  </w:t>
            </w:r>
          </w:p>
        </w:tc>
      </w:tr>
      <w:tr w:rsidR="0013646C" w:rsidRPr="00034888" w14:paraId="3A9649A0" w14:textId="77777777" w:rsidTr="00F76DBC"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B0D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29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916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A1AE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29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DA8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</w:t>
            </w:r>
          </w:p>
        </w:tc>
      </w:tr>
      <w:tr w:rsidR="0013646C" w:rsidRPr="00034888" w14:paraId="5CE72C76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52E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FF7E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40A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900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</w:t>
            </w:r>
          </w:p>
        </w:tc>
      </w:tr>
      <w:tr w:rsidR="0013646C" w:rsidRPr="00034888" w14:paraId="0F379AA6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8A4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9BD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4FBE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06A3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</w:t>
            </w:r>
          </w:p>
        </w:tc>
      </w:tr>
      <w:tr w:rsidR="0013646C" w:rsidRPr="00034888" w14:paraId="43EF544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7D8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E98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BEE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A24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</w:t>
            </w:r>
          </w:p>
        </w:tc>
      </w:tr>
      <w:tr w:rsidR="0013646C" w:rsidRPr="00034888" w14:paraId="7E6D4B30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595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57F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68A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2C5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</w:t>
            </w:r>
          </w:p>
        </w:tc>
      </w:tr>
      <w:tr w:rsidR="0013646C" w:rsidRPr="00034888" w14:paraId="5C265D01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701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F62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F2C6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5D6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</w:t>
            </w:r>
          </w:p>
        </w:tc>
      </w:tr>
      <w:tr w:rsidR="0013646C" w:rsidRPr="00034888" w14:paraId="6B84FD4B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D87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0072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04C6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B30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</w:t>
            </w:r>
          </w:p>
        </w:tc>
      </w:tr>
      <w:tr w:rsidR="0013646C" w:rsidRPr="00034888" w14:paraId="585D7469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24F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5E1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3E3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F9A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</w:t>
            </w:r>
          </w:p>
        </w:tc>
      </w:tr>
      <w:tr w:rsidR="0013646C" w:rsidRPr="00034888" w14:paraId="75086CC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B5C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D17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75D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322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</w:t>
            </w:r>
          </w:p>
        </w:tc>
      </w:tr>
      <w:tr w:rsidR="0013646C" w:rsidRPr="00034888" w14:paraId="70EF6A3E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1908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2E95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F1F2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9EB2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</w:t>
            </w:r>
          </w:p>
        </w:tc>
      </w:tr>
      <w:tr w:rsidR="0013646C" w:rsidRPr="00034888" w14:paraId="6395C1A1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D15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054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220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61B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</w:t>
            </w:r>
          </w:p>
        </w:tc>
      </w:tr>
      <w:tr w:rsidR="0013646C" w:rsidRPr="00034888" w14:paraId="1EB89F12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220C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F2E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000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E0C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</w:t>
            </w:r>
          </w:p>
        </w:tc>
      </w:tr>
      <w:tr w:rsidR="0013646C" w:rsidRPr="00034888" w14:paraId="6F1AAC02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286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512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865E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A70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</w:t>
            </w:r>
          </w:p>
        </w:tc>
      </w:tr>
      <w:tr w:rsidR="0013646C" w:rsidRPr="00034888" w14:paraId="69086245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C67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488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1F2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753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</w:t>
            </w:r>
          </w:p>
        </w:tc>
      </w:tr>
      <w:tr w:rsidR="0013646C" w:rsidRPr="00034888" w14:paraId="3BEBDBD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EE01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8735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341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328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</w:t>
            </w:r>
          </w:p>
        </w:tc>
      </w:tr>
      <w:tr w:rsidR="0013646C" w:rsidRPr="00034888" w14:paraId="14C6A1FF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D20B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DF2D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AD9F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8656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</w:t>
            </w:r>
          </w:p>
        </w:tc>
      </w:tr>
      <w:tr w:rsidR="0013646C" w:rsidRPr="00034888" w14:paraId="6DA63C51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15FF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817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A00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23E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17</w:t>
            </w:r>
          </w:p>
        </w:tc>
      </w:tr>
      <w:tr w:rsidR="0013646C" w:rsidRPr="00034888" w14:paraId="280154E0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E2B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5B7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49F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38C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18</w:t>
            </w:r>
          </w:p>
        </w:tc>
      </w:tr>
      <w:tr w:rsidR="0013646C" w:rsidRPr="00034888" w14:paraId="550C5230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1EC8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674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715F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987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19</w:t>
            </w:r>
          </w:p>
        </w:tc>
      </w:tr>
      <w:tr w:rsidR="0013646C" w:rsidRPr="00034888" w14:paraId="4284A971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9D02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5F4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4C0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904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20</w:t>
            </w:r>
          </w:p>
        </w:tc>
      </w:tr>
      <w:tr w:rsidR="0013646C" w:rsidRPr="00034888" w14:paraId="2309E3F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2FF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D1E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67DF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C67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21</w:t>
            </w:r>
          </w:p>
        </w:tc>
      </w:tr>
      <w:tr w:rsidR="0013646C" w:rsidRPr="00034888" w14:paraId="3AC093E7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D2D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8769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BCC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A39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22</w:t>
            </w:r>
          </w:p>
        </w:tc>
      </w:tr>
      <w:tr w:rsidR="0013646C" w:rsidRPr="00034888" w14:paraId="5B86FB1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6E50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FF4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6C0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766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23</w:t>
            </w:r>
          </w:p>
        </w:tc>
      </w:tr>
      <w:tr w:rsidR="0013646C" w:rsidRPr="00034888" w14:paraId="0F839D9E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130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729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3D1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39B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24</w:t>
            </w:r>
          </w:p>
        </w:tc>
      </w:tr>
      <w:tr w:rsidR="0013646C" w:rsidRPr="00034888" w14:paraId="1F24EF46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725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596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CB6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FB3E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25</w:t>
            </w:r>
          </w:p>
        </w:tc>
      </w:tr>
      <w:tr w:rsidR="0013646C" w:rsidRPr="00034888" w14:paraId="111128A5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01C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309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511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C98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26</w:t>
            </w:r>
          </w:p>
        </w:tc>
      </w:tr>
      <w:tr w:rsidR="0013646C" w:rsidRPr="00034888" w14:paraId="69833FBE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10B4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35C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04F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19F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27</w:t>
            </w:r>
          </w:p>
        </w:tc>
      </w:tr>
      <w:tr w:rsidR="0013646C" w:rsidRPr="00034888" w14:paraId="60AD59B1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578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171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6D6E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B96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7BD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28</w:t>
            </w:r>
          </w:p>
        </w:tc>
      </w:tr>
      <w:tr w:rsidR="0013646C" w:rsidRPr="00034888" w14:paraId="463791DC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C7C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186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B78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58F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C7A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29</w:t>
            </w:r>
          </w:p>
        </w:tc>
      </w:tr>
      <w:tr w:rsidR="0013646C" w:rsidRPr="00034888" w14:paraId="4867B68E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37B3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186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B69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89A1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53E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30</w:t>
            </w:r>
          </w:p>
        </w:tc>
      </w:tr>
      <w:tr w:rsidR="0013646C" w:rsidRPr="00034888" w14:paraId="76BD778B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33AE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192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920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010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192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D49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31</w:t>
            </w:r>
          </w:p>
        </w:tc>
      </w:tr>
      <w:tr w:rsidR="0013646C" w:rsidRPr="00034888" w14:paraId="0EB7859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0160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203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E5E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4D2B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7DA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32</w:t>
            </w:r>
          </w:p>
        </w:tc>
      </w:tr>
      <w:tr w:rsidR="0013646C" w:rsidRPr="00034888" w14:paraId="3FBA0A0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041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209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595D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2F8E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A9E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33</w:t>
            </w:r>
          </w:p>
        </w:tc>
      </w:tr>
      <w:tr w:rsidR="0013646C" w:rsidRPr="00034888" w14:paraId="79ADA818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F020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DF12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955D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B9F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34</w:t>
            </w:r>
          </w:p>
        </w:tc>
      </w:tr>
      <w:tr w:rsidR="0013646C" w:rsidRPr="00034888" w14:paraId="2E0D4C52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947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224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B24F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5583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287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35</w:t>
            </w:r>
          </w:p>
        </w:tc>
      </w:tr>
      <w:tr w:rsidR="0013646C" w:rsidRPr="00034888" w14:paraId="72F30586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5B48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E84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BA77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63B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36</w:t>
            </w:r>
          </w:p>
        </w:tc>
      </w:tr>
      <w:tr w:rsidR="0013646C" w:rsidRPr="00034888" w14:paraId="4FF0D96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7EAF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580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4E5D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1E09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37</w:t>
            </w:r>
          </w:p>
        </w:tc>
      </w:tr>
      <w:tr w:rsidR="0013646C" w:rsidRPr="00034888" w14:paraId="281CA71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0AC7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4401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BB8C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7EE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38</w:t>
            </w:r>
          </w:p>
        </w:tc>
      </w:tr>
      <w:tr w:rsidR="0013646C" w:rsidRPr="00034888" w14:paraId="56E1D889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2713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721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AF8C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B4C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39</w:t>
            </w:r>
          </w:p>
        </w:tc>
      </w:tr>
      <w:tr w:rsidR="0013646C" w:rsidRPr="00034888" w14:paraId="1133EFFB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CD9F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66B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7A5C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ECA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</w:t>
            </w:r>
          </w:p>
        </w:tc>
      </w:tr>
      <w:tr w:rsidR="0013646C" w:rsidRPr="00034888" w14:paraId="206E7735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A28D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D332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FDC0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93E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41</w:t>
            </w:r>
          </w:p>
        </w:tc>
      </w:tr>
      <w:tr w:rsidR="0013646C" w:rsidRPr="00034888" w14:paraId="216575FB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FFCE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lastRenderedPageBreak/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084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C2D2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D912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42</w:t>
            </w:r>
          </w:p>
        </w:tc>
      </w:tr>
      <w:tr w:rsidR="0013646C" w:rsidRPr="00034888" w14:paraId="01F292D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BF39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377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6500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47C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43</w:t>
            </w:r>
          </w:p>
        </w:tc>
      </w:tr>
      <w:tr w:rsidR="0013646C" w:rsidRPr="00034888" w14:paraId="17A4DBFE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78F1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8D7B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89C7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526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44</w:t>
            </w:r>
          </w:p>
        </w:tc>
      </w:tr>
      <w:tr w:rsidR="0013646C" w:rsidRPr="00034888" w14:paraId="4AAA1A3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8625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468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B4EE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038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45</w:t>
            </w:r>
          </w:p>
        </w:tc>
      </w:tr>
      <w:tr w:rsidR="0013646C" w:rsidRPr="00034888" w14:paraId="5ABD493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BED4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B3D2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4B73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64F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46</w:t>
            </w:r>
          </w:p>
        </w:tc>
      </w:tr>
      <w:tr w:rsidR="0013646C" w:rsidRPr="00034888" w14:paraId="48007001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E1D1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F27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782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31F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47</w:t>
            </w:r>
          </w:p>
        </w:tc>
      </w:tr>
      <w:tr w:rsidR="0013646C" w:rsidRPr="00034888" w14:paraId="7C1EC0A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5BFF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316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126B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8173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48</w:t>
            </w:r>
          </w:p>
        </w:tc>
      </w:tr>
      <w:tr w:rsidR="0013646C" w:rsidRPr="00034888" w14:paraId="35A3B9A5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1277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1DC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3878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F6D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49</w:t>
            </w:r>
          </w:p>
        </w:tc>
      </w:tr>
      <w:tr w:rsidR="0013646C" w:rsidRPr="00034888" w14:paraId="4AA91F69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5C36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57BA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511C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D8E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50</w:t>
            </w:r>
          </w:p>
        </w:tc>
      </w:tr>
      <w:tr w:rsidR="0013646C" w:rsidRPr="00034888" w14:paraId="21BE9C1B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6E4E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18A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6BB5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E28C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51</w:t>
            </w:r>
          </w:p>
        </w:tc>
      </w:tr>
      <w:tr w:rsidR="0013646C" w:rsidRPr="00034888" w14:paraId="4443E750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7746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A516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224D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94C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52</w:t>
            </w:r>
          </w:p>
        </w:tc>
      </w:tr>
      <w:tr w:rsidR="0013646C" w:rsidRPr="00034888" w14:paraId="3109EB36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DC62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653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FEA1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4388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53</w:t>
            </w:r>
          </w:p>
        </w:tc>
      </w:tr>
      <w:tr w:rsidR="0013646C" w:rsidRPr="00034888" w14:paraId="64245E7D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151B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47F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B21E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F895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54</w:t>
            </w:r>
          </w:p>
        </w:tc>
      </w:tr>
      <w:tr w:rsidR="0013646C" w:rsidRPr="00034888" w14:paraId="4C37A9E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9CEB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B64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A5DB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589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55</w:t>
            </w:r>
          </w:p>
        </w:tc>
      </w:tr>
      <w:tr w:rsidR="0013646C" w:rsidRPr="00034888" w14:paraId="1A486E89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D42E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79A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0E9A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EB1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56</w:t>
            </w:r>
          </w:p>
        </w:tc>
      </w:tr>
      <w:tr w:rsidR="0013646C" w:rsidRPr="00034888" w14:paraId="2ACD836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53DA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3A1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D643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Table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96B7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57</w:t>
            </w:r>
          </w:p>
        </w:tc>
      </w:tr>
      <w:tr w:rsidR="0013646C" w:rsidRPr="00034888" w14:paraId="43205F5B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32C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238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A10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C9D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E77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58</w:t>
            </w:r>
          </w:p>
        </w:tc>
      </w:tr>
      <w:tr w:rsidR="0013646C" w:rsidRPr="00034888" w14:paraId="24C4F45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01B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238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8E91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33D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6FF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59</w:t>
            </w:r>
          </w:p>
        </w:tc>
      </w:tr>
      <w:tr w:rsidR="0013646C" w:rsidRPr="00034888" w14:paraId="6BA7036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E0AB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241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CE96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35B6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241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74F3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60</w:t>
            </w:r>
          </w:p>
        </w:tc>
      </w:tr>
      <w:tr w:rsidR="0013646C" w:rsidRPr="00034888" w14:paraId="3B10D03F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9EA5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248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214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CAAA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248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C032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61</w:t>
            </w:r>
          </w:p>
        </w:tc>
      </w:tr>
      <w:tr w:rsidR="0013646C" w:rsidRPr="00034888" w14:paraId="4F98D279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1D0C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252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2947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5977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264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62</w:t>
            </w:r>
          </w:p>
        </w:tc>
      </w:tr>
      <w:tr w:rsidR="0013646C" w:rsidRPr="00034888" w14:paraId="5E01564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F48A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265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2AFD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1ADE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E04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63</w:t>
            </w:r>
          </w:p>
        </w:tc>
      </w:tr>
      <w:tr w:rsidR="0013646C" w:rsidRPr="00034888" w14:paraId="0E6F4D3F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7514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270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71F0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864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C5E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64</w:t>
            </w:r>
          </w:p>
        </w:tc>
      </w:tr>
      <w:tr w:rsidR="0013646C" w:rsidRPr="00034888" w14:paraId="778C692A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15F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272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B74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C50B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272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1725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65</w:t>
            </w:r>
          </w:p>
        </w:tc>
      </w:tr>
      <w:tr w:rsidR="0013646C" w:rsidRPr="00034888" w14:paraId="4C6812ED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703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273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D90E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DB9D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273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AD4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66</w:t>
            </w:r>
          </w:p>
        </w:tc>
      </w:tr>
      <w:tr w:rsidR="0013646C" w:rsidRPr="00034888" w14:paraId="349BC8D0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F18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274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A34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5CA5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274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F5D5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67</w:t>
            </w:r>
          </w:p>
        </w:tc>
      </w:tr>
      <w:tr w:rsidR="0013646C" w:rsidRPr="00034888" w14:paraId="219A2C26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AC0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281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5C6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24BB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72F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68</w:t>
            </w:r>
          </w:p>
        </w:tc>
      </w:tr>
      <w:tr w:rsidR="0013646C" w:rsidRPr="00034888" w14:paraId="01689EC9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C6D1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287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3046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C712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287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E20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69</w:t>
            </w:r>
          </w:p>
        </w:tc>
      </w:tr>
      <w:tr w:rsidR="0013646C" w:rsidRPr="00034888" w14:paraId="2B35463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2FE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289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9A0B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625A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FC2E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70</w:t>
            </w:r>
          </w:p>
        </w:tc>
      </w:tr>
      <w:tr w:rsidR="0013646C" w:rsidRPr="00034888" w14:paraId="0CF9A91D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2FF6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290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CC2F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098E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DD0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71</w:t>
            </w:r>
          </w:p>
        </w:tc>
      </w:tr>
      <w:tr w:rsidR="0013646C" w:rsidRPr="00034888" w14:paraId="668D726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7C0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290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7DEC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94D2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1D67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72</w:t>
            </w:r>
          </w:p>
        </w:tc>
      </w:tr>
      <w:tr w:rsidR="0013646C" w:rsidRPr="00034888" w14:paraId="72FBB52C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340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290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D83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6AB5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539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73</w:t>
            </w:r>
          </w:p>
        </w:tc>
      </w:tr>
      <w:tr w:rsidR="0013646C" w:rsidRPr="00034888" w14:paraId="45D4858B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59C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293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B572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B328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293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650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74</w:t>
            </w:r>
          </w:p>
        </w:tc>
      </w:tr>
      <w:tr w:rsidR="0013646C" w:rsidRPr="00034888" w14:paraId="575AF0F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F13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297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805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CFCF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08F0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75</w:t>
            </w:r>
          </w:p>
        </w:tc>
      </w:tr>
      <w:tr w:rsidR="0013646C" w:rsidRPr="00034888" w14:paraId="0C8574F5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A77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304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7BF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F358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8B1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76</w:t>
            </w:r>
          </w:p>
        </w:tc>
      </w:tr>
      <w:tr w:rsidR="0013646C" w:rsidRPr="00034888" w14:paraId="5D33CCC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83B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CE8F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2AA5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BE8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77</w:t>
            </w:r>
          </w:p>
        </w:tc>
      </w:tr>
      <w:tr w:rsidR="0013646C" w:rsidRPr="00034888" w14:paraId="39564432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2EC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7AC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3136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317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653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78</w:t>
            </w:r>
          </w:p>
        </w:tc>
      </w:tr>
      <w:tr w:rsidR="0013646C" w:rsidRPr="00034888" w14:paraId="6BDF7F0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316D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319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214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6B0C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AD0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79</w:t>
            </w:r>
          </w:p>
        </w:tc>
      </w:tr>
      <w:tr w:rsidR="0013646C" w:rsidRPr="00034888" w14:paraId="05185432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8B35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321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DAD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84A4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9B8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80</w:t>
            </w:r>
          </w:p>
        </w:tc>
      </w:tr>
      <w:tr w:rsidR="0013646C" w:rsidRPr="00034888" w14:paraId="0863BA8E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2BBB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325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FBC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2BFC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483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81</w:t>
            </w:r>
          </w:p>
        </w:tc>
      </w:tr>
      <w:tr w:rsidR="0013646C" w:rsidRPr="00034888" w14:paraId="636ED2B7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991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328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3BA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8B6E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CD6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82</w:t>
            </w:r>
          </w:p>
        </w:tc>
      </w:tr>
      <w:tr w:rsidR="0013646C" w:rsidRPr="00034888" w14:paraId="2C5CE6D0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915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334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A9A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31B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334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0800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83</w:t>
            </w:r>
          </w:p>
        </w:tc>
      </w:tr>
      <w:tr w:rsidR="0013646C" w:rsidRPr="00034888" w14:paraId="02D0F5D1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719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349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426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EC70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349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602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84</w:t>
            </w:r>
          </w:p>
        </w:tc>
      </w:tr>
      <w:tr w:rsidR="0013646C" w:rsidRPr="00034888" w14:paraId="558DB4D1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2FC2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360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A0C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29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90AB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602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85</w:t>
            </w:r>
          </w:p>
        </w:tc>
      </w:tr>
      <w:tr w:rsidR="0013646C" w:rsidRPr="00034888" w14:paraId="29BB150B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EA62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360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9D3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0CF1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D70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86</w:t>
            </w:r>
          </w:p>
        </w:tc>
      </w:tr>
      <w:tr w:rsidR="0013646C" w:rsidRPr="00034888" w14:paraId="5FCAB986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227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lastRenderedPageBreak/>
              <w:t>369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C09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E6C7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4F43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87</w:t>
            </w:r>
          </w:p>
        </w:tc>
      </w:tr>
      <w:tr w:rsidR="0013646C" w:rsidRPr="00034888" w14:paraId="32A06985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430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374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A08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CC55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374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9A6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88</w:t>
            </w:r>
          </w:p>
        </w:tc>
      </w:tr>
      <w:tr w:rsidR="0013646C" w:rsidRPr="00034888" w14:paraId="0E9095B1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DAF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377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68A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2C5D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FC1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89</w:t>
            </w:r>
          </w:p>
        </w:tc>
      </w:tr>
      <w:tr w:rsidR="0013646C" w:rsidRPr="00034888" w14:paraId="5982C9AE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60C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381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C4B9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DD56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89B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90</w:t>
            </w:r>
          </w:p>
        </w:tc>
      </w:tr>
      <w:tr w:rsidR="0013646C" w:rsidRPr="00034888" w14:paraId="3DCCB5E1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00BC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389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A20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8129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936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91</w:t>
            </w:r>
          </w:p>
        </w:tc>
      </w:tr>
      <w:tr w:rsidR="0013646C" w:rsidRPr="00034888" w14:paraId="0CE7CC3C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3BF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397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AC78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4347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B78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92</w:t>
            </w:r>
          </w:p>
        </w:tc>
      </w:tr>
      <w:tr w:rsidR="0013646C" w:rsidRPr="00034888" w14:paraId="5B396797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C0D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9D9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5BCF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FEC4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93</w:t>
            </w:r>
          </w:p>
        </w:tc>
      </w:tr>
      <w:tr w:rsidR="0013646C" w:rsidRPr="00034888" w14:paraId="22A988F1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045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B5A7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97CE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EB0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94</w:t>
            </w:r>
          </w:p>
        </w:tc>
      </w:tr>
      <w:tr w:rsidR="0013646C" w:rsidRPr="00034888" w14:paraId="45EADB08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378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A15C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3388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8CA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95</w:t>
            </w:r>
          </w:p>
        </w:tc>
      </w:tr>
      <w:tr w:rsidR="0013646C" w:rsidRPr="00034888" w14:paraId="57125B96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AA5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46D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7818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95D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96</w:t>
            </w:r>
          </w:p>
        </w:tc>
      </w:tr>
      <w:tr w:rsidR="0013646C" w:rsidRPr="00034888" w14:paraId="51A289A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05F9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CC0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29D1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EA2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97</w:t>
            </w:r>
          </w:p>
        </w:tc>
      </w:tr>
      <w:tr w:rsidR="0013646C" w:rsidRPr="00034888" w14:paraId="5ED25D7C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7455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43D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39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FC83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12F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98</w:t>
            </w:r>
          </w:p>
        </w:tc>
      </w:tr>
      <w:tr w:rsidR="0013646C" w:rsidRPr="00034888" w14:paraId="1389D21C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354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D35A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08AE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B3F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99</w:t>
            </w:r>
          </w:p>
        </w:tc>
      </w:tr>
      <w:tr w:rsidR="0013646C" w:rsidRPr="00034888" w14:paraId="72D171E0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406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AA80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C2BB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074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100</w:t>
            </w:r>
          </w:p>
        </w:tc>
      </w:tr>
      <w:tr w:rsidR="0013646C" w:rsidRPr="00034888" w14:paraId="6B297371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84B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B23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B5E8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B27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101</w:t>
            </w:r>
          </w:p>
        </w:tc>
      </w:tr>
      <w:tr w:rsidR="0013646C" w:rsidRPr="00034888" w14:paraId="1F8301E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ABB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5FA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C101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13A3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102</w:t>
            </w:r>
          </w:p>
        </w:tc>
      </w:tr>
      <w:tr w:rsidR="0013646C" w:rsidRPr="00034888" w14:paraId="5E529749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13E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F50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C20A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897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103</w:t>
            </w:r>
          </w:p>
        </w:tc>
      </w:tr>
      <w:tr w:rsidR="0013646C" w:rsidRPr="00034888" w14:paraId="1EE977B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AB6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619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8CF4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B6D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104</w:t>
            </w:r>
          </w:p>
        </w:tc>
      </w:tr>
      <w:tr w:rsidR="0013646C" w:rsidRPr="00034888" w14:paraId="6E2438E2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C69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BAB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4D8E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D8A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105</w:t>
            </w:r>
          </w:p>
        </w:tc>
      </w:tr>
      <w:tr w:rsidR="0013646C" w:rsidRPr="00034888" w14:paraId="46145CAD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73B7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413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771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250A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B90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106</w:t>
            </w:r>
          </w:p>
        </w:tc>
      </w:tr>
      <w:tr w:rsidR="0013646C" w:rsidRPr="00034888" w14:paraId="74A4F58C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425B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11F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6B9F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985F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107</w:t>
            </w:r>
          </w:p>
        </w:tc>
      </w:tr>
      <w:tr w:rsidR="0013646C" w:rsidRPr="00034888" w14:paraId="1B4D2077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EB2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520C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7AA1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23D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108</w:t>
            </w:r>
          </w:p>
        </w:tc>
      </w:tr>
      <w:tr w:rsidR="0013646C" w:rsidRPr="00034888" w14:paraId="4E5761A8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268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1D2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E253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417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392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109</w:t>
            </w:r>
          </w:p>
        </w:tc>
      </w:tr>
      <w:tr w:rsidR="0013646C" w:rsidRPr="00034888" w14:paraId="64E54731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4C7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524D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20B6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417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CE4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110</w:t>
            </w:r>
          </w:p>
        </w:tc>
      </w:tr>
      <w:tr w:rsidR="0013646C" w:rsidRPr="00034888" w14:paraId="36E7B741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914F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421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273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86C1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81CD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111</w:t>
            </w:r>
          </w:p>
        </w:tc>
      </w:tr>
      <w:tr w:rsidR="0013646C" w:rsidRPr="00034888" w14:paraId="57F1C118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E0D5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421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3469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8D8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A9D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112</w:t>
            </w:r>
          </w:p>
        </w:tc>
      </w:tr>
      <w:tr w:rsidR="0013646C" w:rsidRPr="00034888" w14:paraId="1DBA50E5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8D7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428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B63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0425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EBB7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113</w:t>
            </w:r>
          </w:p>
        </w:tc>
      </w:tr>
      <w:tr w:rsidR="0013646C" w:rsidRPr="00034888" w14:paraId="26005209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2F6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428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E7A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BB11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135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114</w:t>
            </w:r>
          </w:p>
        </w:tc>
      </w:tr>
      <w:tr w:rsidR="0013646C" w:rsidRPr="00034888" w14:paraId="0EDDEDAE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F8E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428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F41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4CA2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B418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115</w:t>
            </w:r>
          </w:p>
        </w:tc>
      </w:tr>
      <w:tr w:rsidR="0013646C" w:rsidRPr="00034888" w14:paraId="55E29476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D59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438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261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46E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6AE8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116</w:t>
            </w:r>
          </w:p>
        </w:tc>
      </w:tr>
      <w:tr w:rsidR="0013646C" w:rsidRPr="00034888" w14:paraId="155ABDBA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652D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441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42D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1530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441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D3C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80</w:t>
            </w:r>
          </w:p>
        </w:tc>
      </w:tr>
      <w:tr w:rsidR="0013646C" w:rsidRPr="00034888" w14:paraId="6A8BC009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D52E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442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2229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5B6F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855A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79</w:t>
            </w:r>
          </w:p>
        </w:tc>
      </w:tr>
      <w:tr w:rsidR="0013646C" w:rsidRPr="00034888" w14:paraId="233E638A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129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444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C948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D3F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1705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117</w:t>
            </w:r>
          </w:p>
        </w:tc>
      </w:tr>
      <w:tr w:rsidR="0013646C" w:rsidRPr="00034888" w14:paraId="44C73806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D5AA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454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AC6D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766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454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A4C2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118</w:t>
            </w:r>
          </w:p>
        </w:tc>
      </w:tr>
      <w:tr w:rsidR="0013646C" w:rsidRPr="00034888" w14:paraId="717405F5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D143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460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B01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016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DA15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119</w:t>
            </w:r>
          </w:p>
        </w:tc>
      </w:tr>
      <w:tr w:rsidR="0013646C" w:rsidRPr="00034888" w14:paraId="5D2F9B26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5896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464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528E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1D9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464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B9C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120</w:t>
            </w:r>
          </w:p>
        </w:tc>
      </w:tr>
      <w:tr w:rsidR="0013646C" w:rsidRPr="00034888" w14:paraId="4E083EDD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FDFD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470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A14B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893E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06D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121</w:t>
            </w:r>
          </w:p>
        </w:tc>
      </w:tr>
      <w:tr w:rsidR="0013646C" w:rsidRPr="00034888" w14:paraId="7CD60BFD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944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474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3D0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FA3A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474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6E5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122</w:t>
            </w:r>
          </w:p>
        </w:tc>
      </w:tr>
      <w:tr w:rsidR="0013646C" w:rsidRPr="00034888" w14:paraId="7E1E5A1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DEB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479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412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37ED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479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E4F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123</w:t>
            </w:r>
          </w:p>
        </w:tc>
      </w:tr>
      <w:tr w:rsidR="0013646C" w:rsidRPr="00034888" w14:paraId="2C7113D9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BCD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482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406A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13B6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5B8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124</w:t>
            </w:r>
          </w:p>
        </w:tc>
      </w:tr>
      <w:tr w:rsidR="0013646C" w:rsidRPr="00034888" w14:paraId="58943741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3427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484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0EB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673A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484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E7F3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125</w:t>
            </w:r>
          </w:p>
        </w:tc>
      </w:tr>
      <w:tr w:rsidR="0013646C" w:rsidRPr="00034888" w14:paraId="249C1BFB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9F4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489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8E3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72C7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1086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126</w:t>
            </w:r>
          </w:p>
        </w:tc>
      </w:tr>
      <w:tr w:rsidR="0013646C" w:rsidRPr="00034888" w14:paraId="618BCDAD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A276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494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57AC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2C84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26C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127</w:t>
            </w:r>
          </w:p>
        </w:tc>
      </w:tr>
      <w:tr w:rsidR="0013646C" w:rsidRPr="00034888" w14:paraId="20F2F5C6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4BF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499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57F6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5542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499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5B5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128</w:t>
            </w:r>
          </w:p>
        </w:tc>
      </w:tr>
      <w:tr w:rsidR="0013646C" w:rsidRPr="00034888" w14:paraId="1567ABBD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717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504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A9F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E559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6CBD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129</w:t>
            </w:r>
          </w:p>
        </w:tc>
      </w:tr>
      <w:tr w:rsidR="0013646C" w:rsidRPr="00034888" w14:paraId="73E443D9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42BF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lastRenderedPageBreak/>
              <w:t>512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159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5306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CFB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130</w:t>
            </w:r>
          </w:p>
        </w:tc>
      </w:tr>
      <w:tr w:rsidR="0013646C" w:rsidRPr="00034888" w14:paraId="6ED03E4E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BD2E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66C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25E2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2C0E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131</w:t>
            </w:r>
          </w:p>
        </w:tc>
      </w:tr>
      <w:tr w:rsidR="0013646C" w:rsidRPr="00034888" w14:paraId="464D742E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319F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518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8EF3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E68A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92D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132</w:t>
            </w:r>
          </w:p>
        </w:tc>
      </w:tr>
      <w:tr w:rsidR="0013646C" w:rsidRPr="00034888" w14:paraId="0A4A6087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EE62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526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06B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D615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BDA1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133</w:t>
            </w:r>
          </w:p>
        </w:tc>
      </w:tr>
      <w:tr w:rsidR="0013646C" w:rsidRPr="00034888" w14:paraId="12CC026C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C90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529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BF6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2B24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4D6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134</w:t>
            </w:r>
          </w:p>
        </w:tc>
      </w:tr>
      <w:tr w:rsidR="0013646C" w:rsidRPr="00034888" w14:paraId="1BA317D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9DD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533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E1D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92A2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533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2E3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135</w:t>
            </w:r>
          </w:p>
        </w:tc>
      </w:tr>
      <w:tr w:rsidR="0013646C" w:rsidRPr="00034888" w14:paraId="767D2AF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B41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538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AF0A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E509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881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136</w:t>
            </w:r>
          </w:p>
        </w:tc>
      </w:tr>
      <w:tr w:rsidR="0013646C" w:rsidRPr="00034888" w14:paraId="13900E35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5C6D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540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8EE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41D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634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137</w:t>
            </w:r>
          </w:p>
        </w:tc>
      </w:tr>
      <w:tr w:rsidR="0013646C" w:rsidRPr="00034888" w14:paraId="5DCBA1E0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CD5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546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A498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3CD9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AB8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138</w:t>
            </w:r>
          </w:p>
        </w:tc>
      </w:tr>
      <w:tr w:rsidR="0013646C" w:rsidRPr="00034888" w14:paraId="3C989FE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F8E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575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5AC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FB8A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575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99E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139</w:t>
            </w:r>
          </w:p>
        </w:tc>
      </w:tr>
      <w:tr w:rsidR="0013646C" w:rsidRPr="00034888" w14:paraId="5DDD7DB2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9C0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595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1C80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4D4C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63E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140</w:t>
            </w:r>
          </w:p>
        </w:tc>
      </w:tr>
      <w:tr w:rsidR="0013646C" w:rsidRPr="00034888" w14:paraId="5212044C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C068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595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271D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5D29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DF5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141</w:t>
            </w:r>
          </w:p>
        </w:tc>
      </w:tr>
      <w:tr w:rsidR="0013646C" w:rsidRPr="00034888" w14:paraId="4CE9C35A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A7D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597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36B0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CD52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597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70E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142</w:t>
            </w:r>
          </w:p>
        </w:tc>
      </w:tr>
      <w:tr w:rsidR="0013646C" w:rsidRPr="00034888" w14:paraId="5E8BDC58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3C8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598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989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82C9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598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CFD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143</w:t>
            </w:r>
          </w:p>
        </w:tc>
      </w:tr>
      <w:tr w:rsidR="0013646C" w:rsidRPr="00034888" w14:paraId="6F545EE4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0FE3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609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C96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EB32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BD76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144</w:t>
            </w:r>
          </w:p>
        </w:tc>
      </w:tr>
      <w:tr w:rsidR="0013646C" w:rsidRPr="00034888" w14:paraId="1588C86E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9390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631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E9B0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E970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631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439C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145</w:t>
            </w:r>
          </w:p>
        </w:tc>
      </w:tr>
      <w:tr w:rsidR="0013646C" w:rsidRPr="00034888" w14:paraId="00840D87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EEA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661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CD4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49DE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B0FA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146</w:t>
            </w:r>
          </w:p>
        </w:tc>
      </w:tr>
      <w:tr w:rsidR="0013646C" w:rsidRPr="00034888" w14:paraId="0C8CCAE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ACB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683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C21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9DB3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683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D37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147</w:t>
            </w:r>
          </w:p>
        </w:tc>
      </w:tr>
      <w:tr w:rsidR="0013646C" w:rsidRPr="00034888" w14:paraId="10BEDD7F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018B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2064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839D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022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148</w:t>
            </w:r>
          </w:p>
        </w:tc>
      </w:tr>
      <w:tr w:rsidR="0013646C" w:rsidRPr="00034888" w14:paraId="757B52CE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106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704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5186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605F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2A8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149</w:t>
            </w:r>
          </w:p>
        </w:tc>
      </w:tr>
      <w:tr w:rsidR="0013646C" w:rsidRPr="00034888" w14:paraId="41AF43EB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48EA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706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E3E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0EE1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7B7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150</w:t>
            </w:r>
          </w:p>
        </w:tc>
      </w:tr>
      <w:tr w:rsidR="0013646C" w:rsidRPr="00034888" w14:paraId="449E0D5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775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707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8572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4CB3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BD9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151</w:t>
            </w:r>
          </w:p>
        </w:tc>
      </w:tr>
      <w:tr w:rsidR="0013646C" w:rsidRPr="00034888" w14:paraId="5AFD9902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F91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709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E2D0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1D2E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41F9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152</w:t>
            </w:r>
          </w:p>
        </w:tc>
      </w:tr>
      <w:tr w:rsidR="0013646C" w:rsidRPr="00034888" w14:paraId="1ED94619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CCC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9D9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F019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3C1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153</w:t>
            </w:r>
          </w:p>
        </w:tc>
      </w:tr>
      <w:tr w:rsidR="0013646C" w:rsidRPr="00034888" w14:paraId="3AF03DB6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2F27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A0B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E4C04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36D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154</w:t>
            </w:r>
          </w:p>
        </w:tc>
      </w:tr>
      <w:tr w:rsidR="0013646C" w:rsidRPr="00034888" w14:paraId="0EBA0B1C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C33E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F50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77AF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076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155</w:t>
            </w:r>
          </w:p>
        </w:tc>
      </w:tr>
      <w:tr w:rsidR="0013646C" w:rsidRPr="00034888" w14:paraId="02893DA0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DAF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5B6A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D455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8F8B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156</w:t>
            </w:r>
          </w:p>
        </w:tc>
      </w:tr>
      <w:tr w:rsidR="0013646C" w:rsidRPr="00034888" w14:paraId="55C97CE9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D3C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715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688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149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41CF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4D33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157</w:t>
            </w:r>
          </w:p>
        </w:tc>
      </w:tr>
      <w:tr w:rsidR="0013646C" w:rsidRPr="00034888" w14:paraId="29FBD61B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D94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718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0479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82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72F7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D5C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158</w:t>
            </w:r>
          </w:p>
        </w:tc>
      </w:tr>
      <w:tr w:rsidR="0013646C" w:rsidRPr="00034888" w14:paraId="2F3E14B8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9BD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737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4F66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E939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737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88D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159</w:t>
            </w:r>
          </w:p>
        </w:tc>
      </w:tr>
      <w:tr w:rsidR="0013646C" w:rsidRPr="00034888" w14:paraId="191E4F3A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994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739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F2398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56B8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739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B677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160</w:t>
            </w:r>
          </w:p>
        </w:tc>
      </w:tr>
      <w:tr w:rsidR="0013646C" w:rsidRPr="00034888" w14:paraId="26D8A7A5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209D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740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F7E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7729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F9D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161</w:t>
            </w:r>
          </w:p>
        </w:tc>
      </w:tr>
      <w:tr w:rsidR="0013646C" w:rsidRPr="00034888" w14:paraId="6F96998F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4314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742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3E79C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90B96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510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162</w:t>
            </w:r>
          </w:p>
        </w:tc>
      </w:tr>
      <w:tr w:rsidR="0013646C" w:rsidRPr="00034888" w14:paraId="7283180E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E8F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745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8E2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93579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745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2041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163</w:t>
            </w:r>
          </w:p>
        </w:tc>
      </w:tr>
      <w:tr w:rsidR="0013646C" w:rsidRPr="00034888" w14:paraId="665449CC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EC50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760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6AD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78BC7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2AB0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164</w:t>
            </w:r>
          </w:p>
        </w:tc>
      </w:tr>
      <w:tr w:rsidR="0013646C" w:rsidRPr="00034888" w14:paraId="2A4D3D83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093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764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EC20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7273F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764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94A1E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165</w:t>
            </w:r>
          </w:p>
        </w:tc>
      </w:tr>
      <w:tr w:rsidR="0013646C" w:rsidRPr="00034888" w14:paraId="7AC8A14B" w14:textId="77777777" w:rsidTr="00F76DBC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918B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771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823A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1A0F2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771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2E65" w14:textId="77777777" w:rsidR="0013646C" w:rsidRPr="00034888" w:rsidRDefault="0013646C" w:rsidP="00F76DBC">
            <w:pPr>
              <w:spacing w:after="0" w:line="240" w:lineRule="auto"/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034888">
              <w:rPr>
                <w:rFonts w:ascii="Palatino Linotype" w:hAnsi="Palatino Linotype" w:cstheme="minorHAnsi"/>
                <w:sz w:val="20"/>
                <w:szCs w:val="20"/>
              </w:rPr>
              <w:t>166</w:t>
            </w:r>
          </w:p>
        </w:tc>
      </w:tr>
    </w:tbl>
    <w:p w14:paraId="29912403" w14:textId="77777777" w:rsidR="0013646C" w:rsidRDefault="0013646C" w:rsidP="0013646C">
      <w:pPr>
        <w:shd w:val="clear" w:color="auto" w:fill="FFFFFF" w:themeFill="background1"/>
        <w:rPr>
          <w:rFonts w:ascii="Arial" w:hAnsi="Arial" w:cs="Arial"/>
          <w:color w:val="FEFEFE"/>
          <w:shd w:val="clear" w:color="auto" w:fill="4F5671"/>
        </w:rPr>
      </w:pPr>
    </w:p>
    <w:sectPr w:rsidR="0013646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LQ0NbawtDQ3NDE2MDVS0lEKTi0uzszPAykwrAUAUsokJCwAAAA="/>
  </w:docVars>
  <w:rsids>
    <w:rsidRoot w:val="001142F7"/>
    <w:rsid w:val="00003DF1"/>
    <w:rsid w:val="00027511"/>
    <w:rsid w:val="00034888"/>
    <w:rsid w:val="00041726"/>
    <w:rsid w:val="00080CA2"/>
    <w:rsid w:val="000A228F"/>
    <w:rsid w:val="000A4A26"/>
    <w:rsid w:val="000C6245"/>
    <w:rsid w:val="000C6621"/>
    <w:rsid w:val="00103B37"/>
    <w:rsid w:val="00106AAB"/>
    <w:rsid w:val="001142F7"/>
    <w:rsid w:val="0013646C"/>
    <w:rsid w:val="00137511"/>
    <w:rsid w:val="0014226D"/>
    <w:rsid w:val="00143AF8"/>
    <w:rsid w:val="00146E82"/>
    <w:rsid w:val="001603F5"/>
    <w:rsid w:val="0016564E"/>
    <w:rsid w:val="0017008A"/>
    <w:rsid w:val="00187710"/>
    <w:rsid w:val="00194659"/>
    <w:rsid w:val="0023093E"/>
    <w:rsid w:val="00252019"/>
    <w:rsid w:val="0026276A"/>
    <w:rsid w:val="002B0AB7"/>
    <w:rsid w:val="002C267C"/>
    <w:rsid w:val="002D146A"/>
    <w:rsid w:val="002F09CB"/>
    <w:rsid w:val="00346E40"/>
    <w:rsid w:val="00377962"/>
    <w:rsid w:val="00380DA8"/>
    <w:rsid w:val="003B0ACA"/>
    <w:rsid w:val="003C1EB1"/>
    <w:rsid w:val="003D5D5C"/>
    <w:rsid w:val="003F2889"/>
    <w:rsid w:val="004245CA"/>
    <w:rsid w:val="004301F9"/>
    <w:rsid w:val="00455106"/>
    <w:rsid w:val="004675E7"/>
    <w:rsid w:val="004F1821"/>
    <w:rsid w:val="00503D9B"/>
    <w:rsid w:val="00517261"/>
    <w:rsid w:val="00527B03"/>
    <w:rsid w:val="005610BF"/>
    <w:rsid w:val="005F38F4"/>
    <w:rsid w:val="00615D32"/>
    <w:rsid w:val="00673E32"/>
    <w:rsid w:val="00674A3C"/>
    <w:rsid w:val="00691E53"/>
    <w:rsid w:val="006B785D"/>
    <w:rsid w:val="006C1DDA"/>
    <w:rsid w:val="006F6A36"/>
    <w:rsid w:val="00717773"/>
    <w:rsid w:val="007D26BF"/>
    <w:rsid w:val="00820852"/>
    <w:rsid w:val="00824C66"/>
    <w:rsid w:val="008462EB"/>
    <w:rsid w:val="008714CE"/>
    <w:rsid w:val="00881E47"/>
    <w:rsid w:val="00997686"/>
    <w:rsid w:val="009B76D3"/>
    <w:rsid w:val="00AA245E"/>
    <w:rsid w:val="00AE6B7F"/>
    <w:rsid w:val="00B650B4"/>
    <w:rsid w:val="00B72C71"/>
    <w:rsid w:val="00B72E17"/>
    <w:rsid w:val="00B75B08"/>
    <w:rsid w:val="00BD40BA"/>
    <w:rsid w:val="00BE3EA6"/>
    <w:rsid w:val="00BF482E"/>
    <w:rsid w:val="00C32E53"/>
    <w:rsid w:val="00C371E3"/>
    <w:rsid w:val="00C479E3"/>
    <w:rsid w:val="00C60F88"/>
    <w:rsid w:val="00C77126"/>
    <w:rsid w:val="00CC22F5"/>
    <w:rsid w:val="00CC473F"/>
    <w:rsid w:val="00D3639D"/>
    <w:rsid w:val="00D37F21"/>
    <w:rsid w:val="00D450EB"/>
    <w:rsid w:val="00D53799"/>
    <w:rsid w:val="00D67811"/>
    <w:rsid w:val="00D67E18"/>
    <w:rsid w:val="00D71BB9"/>
    <w:rsid w:val="00D94771"/>
    <w:rsid w:val="00DD71AC"/>
    <w:rsid w:val="00E00B20"/>
    <w:rsid w:val="00E03752"/>
    <w:rsid w:val="00E0634F"/>
    <w:rsid w:val="00E25BFF"/>
    <w:rsid w:val="00E35455"/>
    <w:rsid w:val="00E37C29"/>
    <w:rsid w:val="00E87254"/>
    <w:rsid w:val="00ED5984"/>
    <w:rsid w:val="00F03111"/>
    <w:rsid w:val="00F15F32"/>
    <w:rsid w:val="00F336DE"/>
    <w:rsid w:val="00F35BA7"/>
    <w:rsid w:val="00F60693"/>
    <w:rsid w:val="00FD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5DA72"/>
  <w15:chartTrackingRefBased/>
  <w15:docId w15:val="{77FA2E1C-894A-4E72-A04F-CBF5D88D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4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TableGrid">
    <w:name w:val="Table Grid"/>
    <w:basedOn w:val="TableNormal"/>
    <w:uiPriority w:val="39"/>
    <w:rsid w:val="00997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DR.MUTHU MANICKAM</dc:creator>
  <cp:keywords/>
  <dc:description/>
  <cp:lastModifiedBy>DR.MUTHU MANICKAM</cp:lastModifiedBy>
  <cp:revision>65</cp:revision>
  <dcterms:created xsi:type="dcterms:W3CDTF">2022-10-01T13:28:00Z</dcterms:created>
  <dcterms:modified xsi:type="dcterms:W3CDTF">2022-10-11T16:40:00Z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d1218abb-51c0-49cc-b40e-2f54f38496b3</vt:lpwstr>
  </property>
</Properties>
</file>