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8EDDF" w14:textId="53A66868" w:rsidR="00627C45" w:rsidRPr="00627C45" w:rsidRDefault="00627C45" w:rsidP="00627C45">
      <w:pPr>
        <w:widowControl/>
        <w:contextualSpacing/>
        <w:jc w:val="center"/>
        <w:rPr>
          <w:rFonts w:eastAsia="等线 Light"/>
          <w:spacing w:val="-10"/>
          <w:kern w:val="28"/>
          <w:sz w:val="48"/>
          <w:szCs w:val="48"/>
          <w:lang w:val="en-GB" w:eastAsia="en-US"/>
        </w:rPr>
      </w:pPr>
      <w:r w:rsidRPr="00627C45">
        <w:rPr>
          <w:rFonts w:eastAsia="等线 Light"/>
          <w:spacing w:val="-10"/>
          <w:kern w:val="28"/>
          <w:sz w:val="48"/>
          <w:szCs w:val="48"/>
          <w:lang w:val="en-GB" w:eastAsia="en-US"/>
        </w:rPr>
        <w:t>Response to Reviewer</w:t>
      </w:r>
      <w:r w:rsidR="00116F7F">
        <w:rPr>
          <w:rFonts w:eastAsia="等线 Light"/>
          <w:spacing w:val="-10"/>
          <w:kern w:val="28"/>
          <w:sz w:val="48"/>
          <w:szCs w:val="48"/>
          <w:lang w:val="en-GB" w:eastAsia="en-US"/>
        </w:rPr>
        <w:t xml:space="preserve"> </w:t>
      </w:r>
      <w:r w:rsidR="00116F7F">
        <w:rPr>
          <w:rFonts w:eastAsia="等线 Light" w:hint="eastAsia"/>
          <w:spacing w:val="-10"/>
          <w:kern w:val="28"/>
          <w:sz w:val="48"/>
          <w:szCs w:val="48"/>
          <w:lang w:val="en-GB"/>
        </w:rPr>
        <w:t>2</w:t>
      </w:r>
      <w:r w:rsidRPr="00627C45">
        <w:rPr>
          <w:rFonts w:eastAsia="等线 Light"/>
          <w:spacing w:val="-10"/>
          <w:kern w:val="28"/>
          <w:sz w:val="48"/>
          <w:szCs w:val="48"/>
          <w:lang w:val="en-GB" w:eastAsia="en-US"/>
        </w:rPr>
        <w:t xml:space="preserve"> Comments</w:t>
      </w:r>
    </w:p>
    <w:p w14:paraId="5549AC7D" w14:textId="49AA42B9" w:rsidR="001946EB" w:rsidRDefault="00987BB2">
      <w:pPr>
        <w:spacing w:line="360" w:lineRule="auto"/>
        <w:rPr>
          <w:sz w:val="24"/>
        </w:rPr>
      </w:pPr>
      <w:r>
        <w:rPr>
          <w:sz w:val="24"/>
        </w:rPr>
        <w:t>Dear editors and reviewers,</w:t>
      </w:r>
    </w:p>
    <w:p w14:paraId="5EE0C283" w14:textId="52A8AD39" w:rsidR="003F586C" w:rsidRDefault="003F586C">
      <w:pPr>
        <w:spacing w:line="360" w:lineRule="auto"/>
        <w:rPr>
          <w:sz w:val="24"/>
        </w:rPr>
      </w:pPr>
      <w:r w:rsidRPr="003F586C">
        <w:rPr>
          <w:rFonts w:hint="eastAsia"/>
          <w:b/>
          <w:bCs/>
          <w:sz w:val="24"/>
        </w:rPr>
        <w:t>I</w:t>
      </w:r>
      <w:r w:rsidRPr="003F586C">
        <w:rPr>
          <w:b/>
          <w:bCs/>
          <w:sz w:val="24"/>
        </w:rPr>
        <w:t>D:</w:t>
      </w:r>
      <w:r>
        <w:rPr>
          <w:sz w:val="24"/>
        </w:rPr>
        <w:t xml:space="preserve"> </w:t>
      </w:r>
      <w:r w:rsidR="00B85248">
        <w:rPr>
          <w:sz w:val="24"/>
        </w:rPr>
        <w:t>1868895</w:t>
      </w:r>
    </w:p>
    <w:p w14:paraId="066B27CE" w14:textId="0A7846B9" w:rsidR="001946EB" w:rsidRDefault="00987BB2">
      <w:pPr>
        <w:spacing w:line="360" w:lineRule="auto"/>
        <w:rPr>
          <w:sz w:val="24"/>
        </w:rPr>
      </w:pPr>
      <w:r>
        <w:rPr>
          <w:b/>
          <w:bCs/>
          <w:sz w:val="24"/>
        </w:rPr>
        <w:t xml:space="preserve">Title: </w:t>
      </w:r>
      <w:r w:rsidR="00B85248" w:rsidRPr="00B85248">
        <w:rPr>
          <w:sz w:val="24"/>
        </w:rPr>
        <w:t>Application of Femtosecond Laser in Biomedicine: A Review of Research Progress on Laser-Induced Periodic Structures</w:t>
      </w:r>
    </w:p>
    <w:p w14:paraId="332BD937" w14:textId="44738D76" w:rsidR="001946EB" w:rsidRPr="00E44FBE" w:rsidRDefault="00987BB2" w:rsidP="00E44FBE">
      <w:pPr>
        <w:spacing w:beforeLines="50" w:before="156" w:afterLines="50" w:after="156" w:line="360" w:lineRule="auto"/>
        <w:ind w:firstLineChars="200" w:firstLine="480"/>
        <w:rPr>
          <w:sz w:val="24"/>
        </w:rPr>
      </w:pPr>
      <w:bookmarkStart w:id="0" w:name="OLE_LINK13"/>
      <w:bookmarkStart w:id="1" w:name="OLE_LINK17"/>
      <w:r>
        <w:rPr>
          <w:sz w:val="24"/>
        </w:rPr>
        <w:t xml:space="preserve">Thank you very much for your comments on my manuscript. I am pleased to revise the </w:t>
      </w:r>
      <w:bookmarkStart w:id="2" w:name="OLE_LINK10"/>
      <w:r>
        <w:rPr>
          <w:sz w:val="24"/>
        </w:rPr>
        <w:t>manuscript</w:t>
      </w:r>
      <w:bookmarkEnd w:id="2"/>
      <w:r>
        <w:rPr>
          <w:sz w:val="24"/>
        </w:rPr>
        <w:t xml:space="preserve"> according to the advices from you. </w:t>
      </w:r>
      <w:r w:rsidR="00B85248" w:rsidRPr="00B85248">
        <w:rPr>
          <w:sz w:val="24"/>
        </w:rPr>
        <w:t>We have tried our best to improve and ma</w:t>
      </w:r>
      <w:r w:rsidR="003F20BB">
        <w:rPr>
          <w:sz w:val="24"/>
        </w:rPr>
        <w:t>ke</w:t>
      </w:r>
      <w:r w:rsidR="00B85248" w:rsidRPr="00B85248">
        <w:rPr>
          <w:sz w:val="24"/>
        </w:rPr>
        <w:t xml:space="preserve"> some changes in the manuscript.</w:t>
      </w:r>
      <w:r>
        <w:rPr>
          <w:sz w:val="24"/>
        </w:rPr>
        <w:t xml:space="preserve"> Answers for the reviewers’ report as follows:</w:t>
      </w:r>
    </w:p>
    <w:p w14:paraId="70A68F9C" w14:textId="2BE047A4" w:rsidR="00C66DD0" w:rsidRPr="00C66DD0" w:rsidRDefault="00987BB2" w:rsidP="00AB4165">
      <w:pPr>
        <w:spacing w:line="360" w:lineRule="auto"/>
        <w:rPr>
          <w:bCs/>
          <w:kern w:val="0"/>
          <w:sz w:val="24"/>
        </w:rPr>
      </w:pPr>
      <w:r w:rsidRPr="00166657">
        <w:rPr>
          <w:b/>
          <w:sz w:val="24"/>
        </w:rPr>
        <w:t>Comment:</w:t>
      </w:r>
      <w:r>
        <w:rPr>
          <w:b/>
          <w:sz w:val="24"/>
        </w:rPr>
        <w:t xml:space="preserve"> </w:t>
      </w:r>
      <w:r w:rsidR="00A54F83">
        <w:rPr>
          <w:bCs/>
          <w:kern w:val="0"/>
          <w:sz w:val="24"/>
        </w:rPr>
        <w:t>W</w:t>
      </w:r>
      <w:r w:rsidR="00A54F83" w:rsidRPr="00A54F83">
        <w:rPr>
          <w:bCs/>
          <w:kern w:val="0"/>
          <w:sz w:val="24"/>
        </w:rPr>
        <w:t>hereas the authors tried to improve the manuscript but as a review paper it is not sufficient.</w:t>
      </w:r>
      <w:r w:rsidR="00A54F83">
        <w:rPr>
          <w:bCs/>
          <w:kern w:val="0"/>
          <w:sz w:val="24"/>
        </w:rPr>
        <w:t xml:space="preserve"> e</w:t>
      </w:r>
      <w:r w:rsidR="005547A6" w:rsidRPr="005547A6">
        <w:rPr>
          <w:bCs/>
          <w:kern w:val="0"/>
          <w:sz w:val="24"/>
        </w:rPr>
        <w:t>ven the title has not been modified, the one which does not represent clearly the context of the manuscript.</w:t>
      </w:r>
    </w:p>
    <w:p w14:paraId="5AE72E12" w14:textId="32CA9B8A" w:rsidR="00AB4165" w:rsidRPr="00A60936" w:rsidRDefault="00E44FBE" w:rsidP="007B34F4">
      <w:pPr>
        <w:spacing w:line="360" w:lineRule="auto"/>
        <w:rPr>
          <w:color w:val="00B0F0"/>
          <w:sz w:val="24"/>
        </w:rPr>
      </w:pPr>
      <w:r>
        <w:rPr>
          <w:b/>
          <w:sz w:val="24"/>
        </w:rPr>
        <w:t xml:space="preserve">Reply: </w:t>
      </w:r>
      <w:r w:rsidRPr="00A60936">
        <w:rPr>
          <w:color w:val="00B0F0"/>
          <w:sz w:val="24"/>
        </w:rPr>
        <w:t>Thank you very much for your advice</w:t>
      </w:r>
      <w:r w:rsidR="00A60936" w:rsidRPr="00A60936">
        <w:rPr>
          <w:color w:val="00B0F0"/>
          <w:sz w:val="24"/>
        </w:rPr>
        <w:t>,</w:t>
      </w:r>
      <w:r w:rsidR="00FB7E06" w:rsidRPr="00A60936">
        <w:t xml:space="preserve"> </w:t>
      </w:r>
      <w:r w:rsidR="00FB7E06" w:rsidRPr="00A60936">
        <w:rPr>
          <w:color w:val="00B0F0"/>
          <w:sz w:val="24"/>
        </w:rPr>
        <w:t>we have tried our best to improve and make some changes in the manuscript.</w:t>
      </w:r>
    </w:p>
    <w:p w14:paraId="21BDC165" w14:textId="18D8DDBE" w:rsidR="00A60936" w:rsidRPr="00A60936" w:rsidRDefault="00A60936" w:rsidP="007B34F4">
      <w:pPr>
        <w:spacing w:line="360" w:lineRule="auto"/>
      </w:pPr>
      <w:r w:rsidRPr="00A60936">
        <w:rPr>
          <w:color w:val="00B0F0"/>
          <w:sz w:val="24"/>
        </w:rPr>
        <w:t>First, the change of title.</w:t>
      </w:r>
    </w:p>
    <w:p w14:paraId="5F182673" w14:textId="765E9042" w:rsidR="004F1050" w:rsidRPr="00A60936" w:rsidRDefault="00AB4165" w:rsidP="007B34F4">
      <w:pPr>
        <w:spacing w:line="360" w:lineRule="auto"/>
      </w:pPr>
      <w:r w:rsidRPr="00A60936">
        <w:rPr>
          <w:color w:val="00B0F0"/>
          <w:sz w:val="24"/>
        </w:rPr>
        <w:t>Original title</w:t>
      </w:r>
      <w:r w:rsidRPr="00A60936">
        <w:rPr>
          <w:color w:val="00B0F0"/>
          <w:sz w:val="24"/>
        </w:rPr>
        <w:t>：</w:t>
      </w:r>
      <w:r w:rsidRPr="00A60936">
        <w:rPr>
          <w:color w:val="00B0F0"/>
          <w:sz w:val="24"/>
        </w:rPr>
        <w:t xml:space="preserve"> “Application of Femtosecond Laser in Biomedicine: A Review of Research Progress on Laser-Induced Periodic Structures”</w:t>
      </w:r>
    </w:p>
    <w:p w14:paraId="3937DC5C" w14:textId="7D98BEF3" w:rsidR="00AB4165" w:rsidRDefault="00AB4165" w:rsidP="007B34F4">
      <w:pPr>
        <w:spacing w:line="360" w:lineRule="auto"/>
        <w:rPr>
          <w:color w:val="00B0F0"/>
          <w:sz w:val="24"/>
        </w:rPr>
      </w:pPr>
      <w:r w:rsidRPr="00A60936">
        <w:rPr>
          <w:color w:val="00B0F0"/>
          <w:sz w:val="24"/>
        </w:rPr>
        <w:t>Revised title</w:t>
      </w:r>
      <w:r w:rsidRPr="00A60936">
        <w:rPr>
          <w:color w:val="00B0F0"/>
          <w:sz w:val="24"/>
        </w:rPr>
        <w:t>：</w:t>
      </w:r>
      <w:r w:rsidRPr="00A60936">
        <w:rPr>
          <w:color w:val="00B0F0"/>
          <w:sz w:val="24"/>
        </w:rPr>
        <w:t xml:space="preserve"> “A Review of Effects of Femtosecond Laser Parameters on Metal Surface Properties”</w:t>
      </w:r>
    </w:p>
    <w:p w14:paraId="10B776EF" w14:textId="22E69877" w:rsidR="00A60936" w:rsidRDefault="00A60936" w:rsidP="007B34F4">
      <w:pPr>
        <w:spacing w:line="360" w:lineRule="auto"/>
        <w:rPr>
          <w:color w:val="00B0F0"/>
          <w:sz w:val="24"/>
        </w:rPr>
      </w:pPr>
      <w:r>
        <w:rPr>
          <w:color w:val="00B0F0"/>
          <w:sz w:val="24"/>
        </w:rPr>
        <w:t>Se</w:t>
      </w:r>
      <w:r>
        <w:rPr>
          <w:rFonts w:hint="eastAsia"/>
          <w:color w:val="00B0F0"/>
          <w:sz w:val="24"/>
        </w:rPr>
        <w:t>c</w:t>
      </w:r>
      <w:r>
        <w:rPr>
          <w:color w:val="00B0F0"/>
          <w:sz w:val="24"/>
        </w:rPr>
        <w:t xml:space="preserve">ond, </w:t>
      </w:r>
      <w:r w:rsidR="00B61218" w:rsidRPr="00B61218">
        <w:rPr>
          <w:color w:val="00B0F0"/>
          <w:sz w:val="24"/>
        </w:rPr>
        <w:t>we carefully revised the whole manuscript to avoid language errors.</w:t>
      </w:r>
    </w:p>
    <w:bookmarkEnd w:id="0"/>
    <w:p w14:paraId="503DC45D" w14:textId="77777777" w:rsidR="00B61218" w:rsidRDefault="00B61218">
      <w:pPr>
        <w:rPr>
          <w:bCs/>
          <w:kern w:val="0"/>
          <w:sz w:val="24"/>
        </w:rPr>
      </w:pPr>
    </w:p>
    <w:p w14:paraId="0F989013" w14:textId="77777777" w:rsidR="00323874" w:rsidRDefault="00323874">
      <w:pPr>
        <w:rPr>
          <w:bCs/>
          <w:kern w:val="0"/>
          <w:sz w:val="24"/>
        </w:rPr>
      </w:pPr>
    </w:p>
    <w:p w14:paraId="0F6A3FC5" w14:textId="77777777" w:rsidR="001946EB" w:rsidRDefault="00987BB2">
      <w:pPr>
        <w:spacing w:line="360" w:lineRule="auto"/>
        <w:rPr>
          <w:sz w:val="24"/>
        </w:rPr>
      </w:pPr>
      <w:bookmarkStart w:id="3" w:name="OLE_LINK16"/>
      <w:r>
        <w:rPr>
          <w:sz w:val="24"/>
        </w:rPr>
        <w:t>Hope that we have addressed all your concerns.</w:t>
      </w:r>
    </w:p>
    <w:p w14:paraId="3BBC32B5" w14:textId="099B66DC" w:rsidR="001946EB" w:rsidRPr="004E0D9C" w:rsidRDefault="00987BB2" w:rsidP="004E0D9C">
      <w:pPr>
        <w:tabs>
          <w:tab w:val="left" w:pos="3299"/>
        </w:tabs>
        <w:spacing w:line="360" w:lineRule="auto"/>
        <w:rPr>
          <w:sz w:val="24"/>
        </w:rPr>
      </w:pPr>
      <w:r>
        <w:rPr>
          <w:sz w:val="24"/>
        </w:rPr>
        <w:t>Best Regards!</w:t>
      </w:r>
      <w:bookmarkEnd w:id="3"/>
      <w:r>
        <w:rPr>
          <w:sz w:val="24"/>
        </w:rPr>
        <w:tab/>
      </w:r>
      <w:bookmarkEnd w:id="1"/>
    </w:p>
    <w:sectPr w:rsidR="001946EB" w:rsidRPr="004E0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0BE57" w14:textId="77777777" w:rsidR="009E4A79" w:rsidRDefault="009E4A79" w:rsidP="00806244">
      <w:r>
        <w:separator/>
      </w:r>
    </w:p>
  </w:endnote>
  <w:endnote w:type="continuationSeparator" w:id="0">
    <w:p w14:paraId="2CF7D59A" w14:textId="77777777" w:rsidR="009E4A79" w:rsidRDefault="009E4A79" w:rsidP="00806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F1F0E" w14:textId="77777777" w:rsidR="009E4A79" w:rsidRDefault="009E4A79" w:rsidP="00806244">
      <w:r>
        <w:separator/>
      </w:r>
    </w:p>
  </w:footnote>
  <w:footnote w:type="continuationSeparator" w:id="0">
    <w:p w14:paraId="6B3178B5" w14:textId="77777777" w:rsidR="009E4A79" w:rsidRDefault="009E4A79" w:rsidP="00806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94FBAE"/>
    <w:multiLevelType w:val="singleLevel"/>
    <w:tmpl w:val="3F94FBA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B62EE24"/>
    <w:multiLevelType w:val="singleLevel"/>
    <w:tmpl w:val="4B62EE24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7FD8471C"/>
    <w:multiLevelType w:val="hybridMultilevel"/>
    <w:tmpl w:val="1E9802A8"/>
    <w:lvl w:ilvl="0" w:tplc="88C686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3MbIwNzYyMja0sLRU0lEKTi0uzszPAykwrQUA7iLScCwAAAA="/>
  </w:docVars>
  <w:rsids>
    <w:rsidRoot w:val="696C7B03"/>
    <w:rsid w:val="00011875"/>
    <w:rsid w:val="00011C52"/>
    <w:rsid w:val="00026562"/>
    <w:rsid w:val="00037C5F"/>
    <w:rsid w:val="00116F7F"/>
    <w:rsid w:val="00124825"/>
    <w:rsid w:val="00166657"/>
    <w:rsid w:val="00182E56"/>
    <w:rsid w:val="001946EB"/>
    <w:rsid w:val="001B7732"/>
    <w:rsid w:val="001C225B"/>
    <w:rsid w:val="001C23C1"/>
    <w:rsid w:val="001E3452"/>
    <w:rsid w:val="001E3AE5"/>
    <w:rsid w:val="001F67F4"/>
    <w:rsid w:val="00223C51"/>
    <w:rsid w:val="002438E1"/>
    <w:rsid w:val="00246A5A"/>
    <w:rsid w:val="002A7279"/>
    <w:rsid w:val="0031452D"/>
    <w:rsid w:val="00314913"/>
    <w:rsid w:val="003229DA"/>
    <w:rsid w:val="00323874"/>
    <w:rsid w:val="00341675"/>
    <w:rsid w:val="00343AC5"/>
    <w:rsid w:val="003A1148"/>
    <w:rsid w:val="003A4210"/>
    <w:rsid w:val="003B2726"/>
    <w:rsid w:val="003B6732"/>
    <w:rsid w:val="003D19BB"/>
    <w:rsid w:val="003D6ACB"/>
    <w:rsid w:val="003F20BB"/>
    <w:rsid w:val="003F586C"/>
    <w:rsid w:val="004122D8"/>
    <w:rsid w:val="0044580D"/>
    <w:rsid w:val="00494B88"/>
    <w:rsid w:val="004A5444"/>
    <w:rsid w:val="004E0D9C"/>
    <w:rsid w:val="004F1050"/>
    <w:rsid w:val="00507F5B"/>
    <w:rsid w:val="00531CD0"/>
    <w:rsid w:val="00544218"/>
    <w:rsid w:val="005547A6"/>
    <w:rsid w:val="005557C3"/>
    <w:rsid w:val="005E1D87"/>
    <w:rsid w:val="00617177"/>
    <w:rsid w:val="0062722E"/>
    <w:rsid w:val="00627C45"/>
    <w:rsid w:val="0069710D"/>
    <w:rsid w:val="006F367F"/>
    <w:rsid w:val="0072762E"/>
    <w:rsid w:val="007A4ED3"/>
    <w:rsid w:val="007B34F4"/>
    <w:rsid w:val="007C398D"/>
    <w:rsid w:val="007D2912"/>
    <w:rsid w:val="007D304F"/>
    <w:rsid w:val="007D4254"/>
    <w:rsid w:val="007F1CC8"/>
    <w:rsid w:val="00806244"/>
    <w:rsid w:val="00825FB9"/>
    <w:rsid w:val="00835C6E"/>
    <w:rsid w:val="00852048"/>
    <w:rsid w:val="00897793"/>
    <w:rsid w:val="008A5E1C"/>
    <w:rsid w:val="008F6B49"/>
    <w:rsid w:val="00905BCD"/>
    <w:rsid w:val="00920B8A"/>
    <w:rsid w:val="00953E97"/>
    <w:rsid w:val="00987BB2"/>
    <w:rsid w:val="009A212E"/>
    <w:rsid w:val="009A5ABA"/>
    <w:rsid w:val="009D2794"/>
    <w:rsid w:val="009E4A79"/>
    <w:rsid w:val="009F504D"/>
    <w:rsid w:val="00A153F2"/>
    <w:rsid w:val="00A36AA8"/>
    <w:rsid w:val="00A509FE"/>
    <w:rsid w:val="00A54F83"/>
    <w:rsid w:val="00A60936"/>
    <w:rsid w:val="00AA5CF7"/>
    <w:rsid w:val="00AB4165"/>
    <w:rsid w:val="00AB6D34"/>
    <w:rsid w:val="00AF332E"/>
    <w:rsid w:val="00B36092"/>
    <w:rsid w:val="00B54A03"/>
    <w:rsid w:val="00B61218"/>
    <w:rsid w:val="00B85248"/>
    <w:rsid w:val="00B87ED1"/>
    <w:rsid w:val="00BB6339"/>
    <w:rsid w:val="00BD010C"/>
    <w:rsid w:val="00C04071"/>
    <w:rsid w:val="00C21535"/>
    <w:rsid w:val="00C57F69"/>
    <w:rsid w:val="00C66DD0"/>
    <w:rsid w:val="00CD6F1D"/>
    <w:rsid w:val="00D12345"/>
    <w:rsid w:val="00D52F14"/>
    <w:rsid w:val="00D55083"/>
    <w:rsid w:val="00D80FDC"/>
    <w:rsid w:val="00DB323E"/>
    <w:rsid w:val="00E44FBE"/>
    <w:rsid w:val="00EF6928"/>
    <w:rsid w:val="00F0749C"/>
    <w:rsid w:val="00FB7E06"/>
    <w:rsid w:val="014326B2"/>
    <w:rsid w:val="020A5001"/>
    <w:rsid w:val="02447A7B"/>
    <w:rsid w:val="10894AC4"/>
    <w:rsid w:val="10E16B4D"/>
    <w:rsid w:val="18C85EE9"/>
    <w:rsid w:val="28B34B18"/>
    <w:rsid w:val="2AD25AE1"/>
    <w:rsid w:val="2D954DB3"/>
    <w:rsid w:val="309A4866"/>
    <w:rsid w:val="3F6E5839"/>
    <w:rsid w:val="4146173A"/>
    <w:rsid w:val="48EE6888"/>
    <w:rsid w:val="523672E9"/>
    <w:rsid w:val="58D924FB"/>
    <w:rsid w:val="5BFE3ED7"/>
    <w:rsid w:val="5D687724"/>
    <w:rsid w:val="5D6F27C6"/>
    <w:rsid w:val="60A952CA"/>
    <w:rsid w:val="696C7B03"/>
    <w:rsid w:val="6A553BDB"/>
    <w:rsid w:val="6DB11D21"/>
    <w:rsid w:val="6EE82732"/>
    <w:rsid w:val="707F6241"/>
    <w:rsid w:val="709851FC"/>
    <w:rsid w:val="729F6F7A"/>
    <w:rsid w:val="72B254AC"/>
    <w:rsid w:val="750B5DF7"/>
    <w:rsid w:val="7C3C4D9E"/>
    <w:rsid w:val="7DF1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7FA989"/>
  <w15:docId w15:val="{BBECC10B-A05C-45EA-BEE1-06EB9B69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2E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a3">
    <w:name w:val="FollowedHyperlink"/>
    <w:basedOn w:val="a0"/>
    <w:rPr>
      <w:color w:val="954F72"/>
      <w:u w:val="single"/>
    </w:rPr>
  </w:style>
  <w:style w:type="character" w:styleId="a4">
    <w:name w:val="Hyperlink"/>
    <w:basedOn w:val="a0"/>
    <w:qFormat/>
    <w:rPr>
      <w:color w:val="0563C1"/>
      <w:u w:val="single"/>
    </w:rPr>
  </w:style>
  <w:style w:type="paragraph" w:customStyle="1" w:styleId="EndNoteBibliography">
    <w:name w:val="EndNote Bibliography"/>
    <w:basedOn w:val="a"/>
    <w:qFormat/>
    <w:pPr>
      <w:widowControl/>
    </w:pPr>
    <w:rPr>
      <w:rFonts w:ascii="Calibri" w:hAnsi="Calibri"/>
      <w:sz w:val="20"/>
    </w:rPr>
  </w:style>
  <w:style w:type="paragraph" w:styleId="a5">
    <w:name w:val="header"/>
    <w:basedOn w:val="a"/>
    <w:link w:val="a6"/>
    <w:rsid w:val="00806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06244"/>
    <w:rPr>
      <w:kern w:val="2"/>
      <w:sz w:val="18"/>
      <w:szCs w:val="18"/>
    </w:rPr>
  </w:style>
  <w:style w:type="paragraph" w:styleId="a7">
    <w:name w:val="footer"/>
    <w:basedOn w:val="a"/>
    <w:link w:val="a8"/>
    <w:rsid w:val="008062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06244"/>
    <w:rPr>
      <w:kern w:val="2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3F586C"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rsid w:val="005557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毛毛</dc:creator>
  <cp:lastModifiedBy>sun hongfei</cp:lastModifiedBy>
  <cp:revision>10</cp:revision>
  <dcterms:created xsi:type="dcterms:W3CDTF">2022-09-14T11:10:00Z</dcterms:created>
  <dcterms:modified xsi:type="dcterms:W3CDTF">2022-09-14T15:47:00Z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EBE2344760D74BA386598D8318EE44DE</vt:lpwstr>
  </property>
</Properties>
</file>