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997" w:rsidRDefault="00F40997" w:rsidP="00325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0E92" w:rsidRDefault="000A0E92" w:rsidP="00325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0E92" w:rsidRPr="00986F0D" w:rsidRDefault="000A0E92" w:rsidP="00325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D7A09" w:rsidRPr="009C1940" w:rsidRDefault="0061282A" w:rsidP="00325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Dear Reviewer </w:t>
      </w:r>
    </w:p>
    <w:p w:rsidR="00FD7A09" w:rsidRPr="009C1940" w:rsidRDefault="00FD7A09" w:rsidP="00325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32297" w:rsidRPr="003253F2" w:rsidRDefault="00032297" w:rsidP="00032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53F2">
        <w:rPr>
          <w:rFonts w:ascii="Times New Roman" w:hAnsi="Times New Roman" w:cs="Times New Roman"/>
          <w:sz w:val="24"/>
          <w:szCs w:val="24"/>
          <w:lang w:val="en-US"/>
        </w:rPr>
        <w:t xml:space="preserve">We were pleased to know, by a letter from the Editor of </w:t>
      </w:r>
      <w:r>
        <w:rPr>
          <w:rFonts w:ascii="Times New Roman" w:hAnsi="Times New Roman" w:cs="Times New Roman"/>
          <w:sz w:val="24"/>
          <w:szCs w:val="24"/>
          <w:lang w:val="en-US"/>
        </w:rPr>
        <w:t>Hydrology MDPI</w:t>
      </w:r>
      <w:r w:rsidRPr="003253F2">
        <w:rPr>
          <w:rFonts w:ascii="Times New Roman" w:hAnsi="Times New Roman" w:cs="Times New Roman"/>
          <w:sz w:val="24"/>
          <w:szCs w:val="24"/>
          <w:lang w:val="en-US"/>
        </w:rPr>
        <w:t xml:space="preserve">, that our manuscript was rated as potentially acceptable for publication in </w:t>
      </w:r>
      <w:r>
        <w:rPr>
          <w:rFonts w:ascii="Times New Roman" w:hAnsi="Times New Roman" w:cs="Times New Roman"/>
          <w:sz w:val="24"/>
          <w:szCs w:val="24"/>
          <w:lang w:val="en-US"/>
        </w:rPr>
        <w:t>Hydrology MDPI</w:t>
      </w:r>
      <w:r w:rsidRPr="003253F2">
        <w:rPr>
          <w:rFonts w:ascii="Times New Roman" w:hAnsi="Times New Roman" w:cs="Times New Roman"/>
          <w:sz w:val="24"/>
          <w:szCs w:val="24"/>
          <w:lang w:val="en-US"/>
        </w:rPr>
        <w:t xml:space="preserve">, subject to adequate revision. </w:t>
      </w:r>
    </w:p>
    <w:p w:rsidR="00032297" w:rsidRPr="003253F2" w:rsidRDefault="00032297" w:rsidP="00032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032297" w:rsidRPr="003253F2" w:rsidRDefault="00032297" w:rsidP="00032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53F2">
        <w:rPr>
          <w:rFonts w:ascii="Times New Roman" w:hAnsi="Times New Roman" w:cs="Times New Roman"/>
          <w:sz w:val="24"/>
          <w:szCs w:val="24"/>
          <w:lang w:val="en-US"/>
        </w:rPr>
        <w:t xml:space="preserve">Please, find enclosed the revised manuscript with </w:t>
      </w:r>
      <w:r w:rsidR="0061282A">
        <w:rPr>
          <w:rFonts w:ascii="Times New Roman" w:hAnsi="Times New Roman" w:cs="Times New Roman"/>
          <w:sz w:val="24"/>
          <w:szCs w:val="24"/>
          <w:lang w:val="en-US"/>
        </w:rPr>
        <w:t xml:space="preserve">all required minor </w:t>
      </w:r>
      <w:r w:rsidRPr="003253F2">
        <w:rPr>
          <w:rFonts w:ascii="Times New Roman" w:hAnsi="Times New Roman" w:cs="Times New Roman"/>
          <w:sz w:val="24"/>
          <w:szCs w:val="24"/>
          <w:lang w:val="en-US"/>
        </w:rPr>
        <w:t xml:space="preserve">corrections. </w:t>
      </w:r>
    </w:p>
    <w:p w:rsidR="00032297" w:rsidRDefault="00032297" w:rsidP="00032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530AE" w:rsidRDefault="00E530AE" w:rsidP="00325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32297" w:rsidRPr="003253F2" w:rsidRDefault="00032297" w:rsidP="00032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53F2">
        <w:rPr>
          <w:rFonts w:ascii="Times New Roman" w:hAnsi="Times New Roman" w:cs="Times New Roman"/>
          <w:sz w:val="24"/>
          <w:szCs w:val="24"/>
          <w:lang w:val="en-US"/>
        </w:rPr>
        <w:t xml:space="preserve">As you notice, your comments were very useful and identified areas of manuscript that needed clarification. We would like to take this opportunity to express you our sincere thanks. </w:t>
      </w:r>
    </w:p>
    <w:p w:rsidR="00032297" w:rsidRPr="003253F2" w:rsidRDefault="00032297" w:rsidP="00032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32297" w:rsidRPr="003253F2" w:rsidRDefault="00032297" w:rsidP="00032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53F2">
        <w:rPr>
          <w:rFonts w:ascii="Times New Roman" w:hAnsi="Times New Roman" w:cs="Times New Roman"/>
          <w:sz w:val="24"/>
          <w:szCs w:val="24"/>
          <w:lang w:val="en-US"/>
        </w:rPr>
        <w:t>We hope that the revised manuscript is a</w:t>
      </w:r>
      <w:r>
        <w:rPr>
          <w:rFonts w:ascii="Times New Roman" w:hAnsi="Times New Roman" w:cs="Times New Roman"/>
          <w:sz w:val="24"/>
          <w:szCs w:val="24"/>
          <w:lang w:val="en-US"/>
        </w:rPr>
        <w:t>ccepted for publication in Hydrology MDPI</w:t>
      </w:r>
      <w:r w:rsidRPr="003253F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32297" w:rsidRPr="003253F2" w:rsidRDefault="00032297" w:rsidP="00032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32297" w:rsidRDefault="00032297" w:rsidP="00032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53F2">
        <w:rPr>
          <w:rFonts w:ascii="Times New Roman" w:hAnsi="Times New Roman" w:cs="Times New Roman"/>
          <w:sz w:val="24"/>
          <w:szCs w:val="24"/>
          <w:lang w:val="en-US"/>
        </w:rPr>
        <w:t>Sincerely Yours,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32297" w:rsidRPr="005E2615" w:rsidRDefault="00032297" w:rsidP="00032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R. Absi </w:t>
      </w:r>
    </w:p>
    <w:p w:rsidR="00032297" w:rsidRDefault="00032297" w:rsidP="00325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32297" w:rsidRDefault="00032297" w:rsidP="00325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C54A4" w:rsidRDefault="003C54A4" w:rsidP="00325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C54A4" w:rsidRDefault="003C54A4" w:rsidP="00325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C54A4" w:rsidRDefault="003C54A4" w:rsidP="00325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C54A4" w:rsidRPr="009C1940" w:rsidRDefault="003C54A4" w:rsidP="00325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40997" w:rsidRPr="009C1940" w:rsidRDefault="00F40997" w:rsidP="00325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40997" w:rsidRPr="009C1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CD8"/>
    <w:rsid w:val="00001A0E"/>
    <w:rsid w:val="00013D3F"/>
    <w:rsid w:val="00032297"/>
    <w:rsid w:val="00051B76"/>
    <w:rsid w:val="00051CB8"/>
    <w:rsid w:val="00077173"/>
    <w:rsid w:val="00087E05"/>
    <w:rsid w:val="000A0E92"/>
    <w:rsid w:val="000D797F"/>
    <w:rsid w:val="00125265"/>
    <w:rsid w:val="00134768"/>
    <w:rsid w:val="00136B20"/>
    <w:rsid w:val="001A3DD0"/>
    <w:rsid w:val="00234161"/>
    <w:rsid w:val="00254DEC"/>
    <w:rsid w:val="00273E5D"/>
    <w:rsid w:val="0029695B"/>
    <w:rsid w:val="003253F2"/>
    <w:rsid w:val="003C54A4"/>
    <w:rsid w:val="004234C9"/>
    <w:rsid w:val="004567C3"/>
    <w:rsid w:val="005E2615"/>
    <w:rsid w:val="005E442A"/>
    <w:rsid w:val="00600EF8"/>
    <w:rsid w:val="0061282A"/>
    <w:rsid w:val="00671853"/>
    <w:rsid w:val="006B72DC"/>
    <w:rsid w:val="00764A9E"/>
    <w:rsid w:val="00771C90"/>
    <w:rsid w:val="00777AB6"/>
    <w:rsid w:val="007C68C6"/>
    <w:rsid w:val="007E50B7"/>
    <w:rsid w:val="008B0BE0"/>
    <w:rsid w:val="008B3DC9"/>
    <w:rsid w:val="00986F0D"/>
    <w:rsid w:val="009C1940"/>
    <w:rsid w:val="009C567F"/>
    <w:rsid w:val="00B12CD8"/>
    <w:rsid w:val="00B81838"/>
    <w:rsid w:val="00BB3223"/>
    <w:rsid w:val="00C227C2"/>
    <w:rsid w:val="00C2319F"/>
    <w:rsid w:val="00CB6156"/>
    <w:rsid w:val="00CD76D4"/>
    <w:rsid w:val="00CE4E4E"/>
    <w:rsid w:val="00D44286"/>
    <w:rsid w:val="00D5662D"/>
    <w:rsid w:val="00D8163C"/>
    <w:rsid w:val="00E340C6"/>
    <w:rsid w:val="00E530AE"/>
    <w:rsid w:val="00F05353"/>
    <w:rsid w:val="00F07D80"/>
    <w:rsid w:val="00F40997"/>
    <w:rsid w:val="00FA5A04"/>
    <w:rsid w:val="00FD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Typewriter">
    <w:name w:val="HTML Typewriter"/>
    <w:basedOn w:val="DefaultParagraphFont"/>
    <w:uiPriority w:val="99"/>
    <w:semiHidden/>
    <w:unhideWhenUsed/>
    <w:rsid w:val="00F40997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40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Hyperlink">
    <w:name w:val="Hyperlink"/>
    <w:basedOn w:val="DefaultParagraphFont"/>
    <w:uiPriority w:val="99"/>
    <w:semiHidden/>
    <w:unhideWhenUsed/>
    <w:rsid w:val="00F0535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3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DC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51CB8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customStyle="1" w:styleId="MDPI71References">
    <w:name w:val="MDPI_7.1_References"/>
    <w:qFormat/>
    <w:rsid w:val="004567C3"/>
    <w:pPr>
      <w:adjustRightInd w:val="0"/>
      <w:snapToGrid w:val="0"/>
      <w:spacing w:after="0" w:line="228" w:lineRule="auto"/>
      <w:ind w:left="425" w:hanging="425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Typewriter">
    <w:name w:val="HTML Typewriter"/>
    <w:basedOn w:val="DefaultParagraphFont"/>
    <w:uiPriority w:val="99"/>
    <w:semiHidden/>
    <w:unhideWhenUsed/>
    <w:rsid w:val="00F40997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40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Hyperlink">
    <w:name w:val="Hyperlink"/>
    <w:basedOn w:val="DefaultParagraphFont"/>
    <w:uiPriority w:val="99"/>
    <w:semiHidden/>
    <w:unhideWhenUsed/>
    <w:rsid w:val="00F0535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3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DC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51CB8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customStyle="1" w:styleId="MDPI71References">
    <w:name w:val="MDPI_7.1_References"/>
    <w:qFormat/>
    <w:rsid w:val="004567C3"/>
    <w:pPr>
      <w:adjustRightInd w:val="0"/>
      <w:snapToGrid w:val="0"/>
      <w:spacing w:after="0" w:line="228" w:lineRule="auto"/>
      <w:ind w:left="425" w:hanging="425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3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2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Rafik Absi</dc:creator>
  <cp:lastModifiedBy>Rafik Absi</cp:lastModifiedBy>
  <cp:revision>12</cp:revision>
  <dcterms:created xsi:type="dcterms:W3CDTF">2021-08-11T01:06:00Z</dcterms:created>
  <dcterms:modified xsi:type="dcterms:W3CDTF">2021-08-14T11:06:00Z</dcterms:modified>
</cp:coreProperties>
</file>