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FF1" w:rsidRPr="004679ED" w:rsidRDefault="003F5FF1" w:rsidP="00A640C9">
      <w:pPr>
        <w:pStyle w:val="a3"/>
        <w:rPr>
          <w:lang w:val="en-US"/>
        </w:rPr>
      </w:pPr>
      <w:r w:rsidRPr="004679ED">
        <w:rPr>
          <w:lang w:val="en-US"/>
        </w:rPr>
        <w:t>Response to Reviewer 1 Comments</w:t>
      </w:r>
    </w:p>
    <w:p w:rsidR="00705FE9" w:rsidRPr="004F5E28" w:rsidRDefault="00705FE9" w:rsidP="00A640C9">
      <w:pPr>
        <w:wordWrap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5FE9" w:rsidRPr="00705FE9" w:rsidRDefault="00705FE9" w:rsidP="00A640C9">
      <w:pPr>
        <w:wordWrap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05FE9">
        <w:rPr>
          <w:rFonts w:ascii="Times New Roman" w:hAnsi="Times New Roman" w:cs="Times New Roman"/>
          <w:b/>
          <w:sz w:val="24"/>
          <w:szCs w:val="24"/>
        </w:rPr>
        <w:t>Comments and Suggestions for Authors</w:t>
      </w:r>
    </w:p>
    <w:p w:rsidR="00705FE9" w:rsidRPr="00705FE9" w:rsidRDefault="002923E1" w:rsidP="002923E1">
      <w:pPr>
        <w:wordWrap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23E1">
        <w:rPr>
          <w:rFonts w:ascii="Times New Roman" w:hAnsi="Times New Roman" w:cs="Times New Roman"/>
          <w:sz w:val="24"/>
          <w:szCs w:val="24"/>
        </w:rPr>
        <w:t>The authors have addressed all my concerns and mentio</w:t>
      </w:r>
      <w:r>
        <w:rPr>
          <w:rFonts w:ascii="Times New Roman" w:hAnsi="Times New Roman" w:cs="Times New Roman"/>
          <w:sz w:val="24"/>
          <w:szCs w:val="24"/>
        </w:rPr>
        <w:t xml:space="preserve">ned them in their limitations. </w:t>
      </w:r>
      <w:r w:rsidRPr="002923E1">
        <w:rPr>
          <w:rFonts w:ascii="Times New Roman" w:hAnsi="Times New Roman" w:cs="Times New Roman"/>
          <w:sz w:val="24"/>
          <w:szCs w:val="24"/>
        </w:rPr>
        <w:t>No further comments.</w:t>
      </w:r>
    </w:p>
    <w:p w:rsidR="005524EF" w:rsidRPr="002923E1" w:rsidRDefault="003618C7" w:rsidP="002923E1">
      <w:pPr>
        <w:wordWrap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Thank you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23E1">
        <w:rPr>
          <w:rFonts w:ascii="Times New Roman" w:hAnsi="Times New Roman" w:cs="Times New Roman" w:hint="eastAsia"/>
          <w:b/>
          <w:sz w:val="24"/>
          <w:szCs w:val="24"/>
        </w:rPr>
        <w:t>for your time and</w:t>
      </w:r>
      <w:r w:rsidR="002923E1">
        <w:rPr>
          <w:rFonts w:ascii="Times New Roman" w:hAnsi="Times New Roman" w:cs="Times New Roman"/>
          <w:b/>
          <w:sz w:val="24"/>
          <w:szCs w:val="24"/>
        </w:rPr>
        <w:t xml:space="preserve"> valuable comments</w:t>
      </w:r>
      <w:r w:rsidR="002923E1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to improve</w:t>
      </w:r>
      <w:r w:rsidR="002923E1">
        <w:rPr>
          <w:rFonts w:ascii="Times New Roman" w:hAnsi="Times New Roman" w:cs="Times New Roman" w:hint="eastAsia"/>
          <w:b/>
          <w:sz w:val="24"/>
          <w:szCs w:val="24"/>
        </w:rPr>
        <w:t xml:space="preserve"> our manuscript.</w:t>
      </w:r>
    </w:p>
    <w:p w:rsidR="004D4BA3" w:rsidRPr="002923E1" w:rsidRDefault="004D4BA3" w:rsidP="00A640C9">
      <w:pPr>
        <w:pStyle w:val="a4"/>
        <w:wordWrap/>
        <w:spacing w:after="0" w:line="240" w:lineRule="auto"/>
        <w:ind w:leftChars="0" w:left="0"/>
      </w:pPr>
    </w:p>
    <w:sectPr w:rsidR="004D4BA3" w:rsidRPr="002923E1" w:rsidSect="00136E7B">
      <w:pgSz w:w="11906" w:h="16838"/>
      <w:pgMar w:top="1440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0BD" w:rsidRDefault="002F60BD" w:rsidP="00B05C82">
      <w:pPr>
        <w:spacing w:after="0" w:line="240" w:lineRule="auto"/>
      </w:pPr>
      <w:r>
        <w:separator/>
      </w:r>
    </w:p>
  </w:endnote>
  <w:endnote w:type="continuationSeparator" w:id="0">
    <w:p w:rsidR="002F60BD" w:rsidRDefault="002F60BD" w:rsidP="00B05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0BD" w:rsidRDefault="002F60BD" w:rsidP="00B05C82">
      <w:pPr>
        <w:spacing w:after="0" w:line="240" w:lineRule="auto"/>
      </w:pPr>
      <w:r>
        <w:separator/>
      </w:r>
    </w:p>
  </w:footnote>
  <w:footnote w:type="continuationSeparator" w:id="0">
    <w:p w:rsidR="002F60BD" w:rsidRDefault="002F60BD" w:rsidP="00B05C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F5795"/>
    <w:multiLevelType w:val="hybridMultilevel"/>
    <w:tmpl w:val="855A5DBA"/>
    <w:lvl w:ilvl="0" w:tplc="0409000F">
      <w:start w:val="1"/>
      <w:numFmt w:val="decimal"/>
      <w:lvlText w:val="%1.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" w15:restartNumberingAfterBreak="0">
    <w:nsid w:val="21D932AF"/>
    <w:multiLevelType w:val="hybridMultilevel"/>
    <w:tmpl w:val="FD9A9248"/>
    <w:lvl w:ilvl="0" w:tplc="46489F18">
      <w:start w:val="1"/>
      <w:numFmt w:val="decimal"/>
      <w:lvlText w:val="%1)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2" w15:restartNumberingAfterBreak="0">
    <w:nsid w:val="361C204B"/>
    <w:multiLevelType w:val="hybridMultilevel"/>
    <w:tmpl w:val="4DBEC7CA"/>
    <w:lvl w:ilvl="0" w:tplc="62B63AAC">
      <w:numFmt w:val="bullet"/>
      <w:lvlText w:val="-"/>
      <w:lvlJc w:val="left"/>
      <w:pPr>
        <w:ind w:left="7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E612287"/>
    <w:multiLevelType w:val="hybridMultilevel"/>
    <w:tmpl w:val="8EA82FF6"/>
    <w:lvl w:ilvl="0" w:tplc="0409000F">
      <w:start w:val="1"/>
      <w:numFmt w:val="decimal"/>
      <w:lvlText w:val="%1.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4" w15:restartNumberingAfterBreak="0">
    <w:nsid w:val="77524D8F"/>
    <w:multiLevelType w:val="hybridMultilevel"/>
    <w:tmpl w:val="68F63EA4"/>
    <w:lvl w:ilvl="0" w:tplc="0409000F">
      <w:start w:val="1"/>
      <w:numFmt w:val="decimal"/>
      <w:lvlText w:val="%1.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BA3"/>
    <w:rsid w:val="00026F44"/>
    <w:rsid w:val="00056C55"/>
    <w:rsid w:val="000F50D3"/>
    <w:rsid w:val="00136E7B"/>
    <w:rsid w:val="001834DE"/>
    <w:rsid w:val="00185A27"/>
    <w:rsid w:val="001B311E"/>
    <w:rsid w:val="001C3DB1"/>
    <w:rsid w:val="002119B8"/>
    <w:rsid w:val="00216D9D"/>
    <w:rsid w:val="002923E1"/>
    <w:rsid w:val="002D66A6"/>
    <w:rsid w:val="002E11E2"/>
    <w:rsid w:val="002F182D"/>
    <w:rsid w:val="002F60BD"/>
    <w:rsid w:val="0030265B"/>
    <w:rsid w:val="0034673E"/>
    <w:rsid w:val="003507C4"/>
    <w:rsid w:val="003618C7"/>
    <w:rsid w:val="00371595"/>
    <w:rsid w:val="003D407B"/>
    <w:rsid w:val="003F5FF1"/>
    <w:rsid w:val="0041232E"/>
    <w:rsid w:val="0043219D"/>
    <w:rsid w:val="004A5309"/>
    <w:rsid w:val="004C0C5F"/>
    <w:rsid w:val="004C274A"/>
    <w:rsid w:val="004D4BA3"/>
    <w:rsid w:val="004F39BB"/>
    <w:rsid w:val="004F5E28"/>
    <w:rsid w:val="005524EF"/>
    <w:rsid w:val="00554F2A"/>
    <w:rsid w:val="005C45C7"/>
    <w:rsid w:val="005D379D"/>
    <w:rsid w:val="006276D7"/>
    <w:rsid w:val="0064536E"/>
    <w:rsid w:val="00663E5B"/>
    <w:rsid w:val="006D22EC"/>
    <w:rsid w:val="006E50B2"/>
    <w:rsid w:val="006E5DCF"/>
    <w:rsid w:val="006F2BE8"/>
    <w:rsid w:val="006F6EE0"/>
    <w:rsid w:val="00705FE9"/>
    <w:rsid w:val="00724BF0"/>
    <w:rsid w:val="0075008E"/>
    <w:rsid w:val="007B2A0B"/>
    <w:rsid w:val="007B69D3"/>
    <w:rsid w:val="007D559D"/>
    <w:rsid w:val="00843366"/>
    <w:rsid w:val="00906D48"/>
    <w:rsid w:val="009711A9"/>
    <w:rsid w:val="009A4757"/>
    <w:rsid w:val="009B7435"/>
    <w:rsid w:val="009C14BC"/>
    <w:rsid w:val="009C2FAD"/>
    <w:rsid w:val="009D44EE"/>
    <w:rsid w:val="009E217F"/>
    <w:rsid w:val="009E4F5F"/>
    <w:rsid w:val="00A31E95"/>
    <w:rsid w:val="00A42556"/>
    <w:rsid w:val="00A46BE5"/>
    <w:rsid w:val="00A640C9"/>
    <w:rsid w:val="00A71B10"/>
    <w:rsid w:val="00AA3A28"/>
    <w:rsid w:val="00AD4C9D"/>
    <w:rsid w:val="00B05C82"/>
    <w:rsid w:val="00B2546C"/>
    <w:rsid w:val="00B607C7"/>
    <w:rsid w:val="00BA3108"/>
    <w:rsid w:val="00BA6E2F"/>
    <w:rsid w:val="00C42F27"/>
    <w:rsid w:val="00C525F0"/>
    <w:rsid w:val="00C6605A"/>
    <w:rsid w:val="00C922F2"/>
    <w:rsid w:val="00CD3A38"/>
    <w:rsid w:val="00CF10FD"/>
    <w:rsid w:val="00D16153"/>
    <w:rsid w:val="00D229FD"/>
    <w:rsid w:val="00D32DD7"/>
    <w:rsid w:val="00D62520"/>
    <w:rsid w:val="00D6395E"/>
    <w:rsid w:val="00D95C6C"/>
    <w:rsid w:val="00DA24CB"/>
    <w:rsid w:val="00DD27A1"/>
    <w:rsid w:val="00E03CCC"/>
    <w:rsid w:val="00E94026"/>
    <w:rsid w:val="00ED0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F0A8FC"/>
  <w15:chartTrackingRefBased/>
  <w15:docId w15:val="{3BA4E34E-8DF4-4528-88E3-CDD7C9A95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F5FF1"/>
    <w:pPr>
      <w:widowControl/>
      <w:wordWrap/>
      <w:autoSpaceDE/>
      <w:autoSpaceDN/>
      <w:spacing w:after="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character" w:customStyle="1" w:styleId="Char">
    <w:name w:val="제목 Char"/>
    <w:basedOn w:val="a0"/>
    <w:link w:val="a3"/>
    <w:uiPriority w:val="10"/>
    <w:rsid w:val="003F5FF1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paragraph" w:styleId="a4">
    <w:name w:val="List Paragraph"/>
    <w:basedOn w:val="a"/>
    <w:uiPriority w:val="34"/>
    <w:qFormat/>
    <w:rsid w:val="007B69D3"/>
    <w:pPr>
      <w:ind w:leftChars="400" w:left="800"/>
    </w:pPr>
  </w:style>
  <w:style w:type="character" w:styleId="a5">
    <w:name w:val="Hyperlink"/>
    <w:basedOn w:val="a0"/>
    <w:uiPriority w:val="99"/>
    <w:unhideWhenUsed/>
    <w:rsid w:val="00705FE9"/>
    <w:rPr>
      <w:color w:val="0563C1" w:themeColor="hyperlink"/>
      <w:u w:val="single"/>
    </w:rPr>
  </w:style>
  <w:style w:type="paragraph" w:styleId="a6">
    <w:name w:val="header"/>
    <w:basedOn w:val="a"/>
    <w:link w:val="Char0"/>
    <w:uiPriority w:val="99"/>
    <w:unhideWhenUsed/>
    <w:rsid w:val="00B05C8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B05C82"/>
  </w:style>
  <w:style w:type="paragraph" w:styleId="a7">
    <w:name w:val="footer"/>
    <w:basedOn w:val="a"/>
    <w:link w:val="Char1"/>
    <w:uiPriority w:val="99"/>
    <w:unhideWhenUsed/>
    <w:rsid w:val="00B05C8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B05C82"/>
  </w:style>
  <w:style w:type="character" w:customStyle="1" w:styleId="docsum-authors">
    <w:name w:val="docsum-authors"/>
    <w:basedOn w:val="a0"/>
    <w:rsid w:val="002119B8"/>
  </w:style>
  <w:style w:type="character" w:customStyle="1" w:styleId="docsum-journal-citation">
    <w:name w:val="docsum-journal-citation"/>
    <w:basedOn w:val="a0"/>
    <w:rsid w:val="002119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1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15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65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90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8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4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4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Kihye Han</dc:creator>
  <cp:keywords/>
  <dc:description/>
  <cp:lastModifiedBy>Kihye Han</cp:lastModifiedBy>
  <cp:revision>31</cp:revision>
  <dcterms:created xsi:type="dcterms:W3CDTF">2021-01-29T06:49:00Z</dcterms:created>
  <dcterms:modified xsi:type="dcterms:W3CDTF">2021-03-01T06:36:00Z</dcterms:modified>
</cp:coreProperties>
</file>