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3156E" w14:textId="0D86AEE2" w:rsidR="00C01FF4" w:rsidRPr="00B57FB9" w:rsidRDefault="00D230AF" w:rsidP="0049517C">
      <w:pPr>
        <w:pStyle w:val="Ttulo"/>
        <w:rPr>
          <w:rFonts w:ascii="Times New Roman" w:hAnsi="Times New Roman" w:cs="Times New Roman"/>
        </w:rPr>
      </w:pPr>
      <w:r w:rsidRPr="00B57FB9">
        <w:rPr>
          <w:rFonts w:ascii="Times New Roman" w:hAnsi="Times New Roman" w:cs="Times New Roman"/>
        </w:rPr>
        <w:t xml:space="preserve">Response to Reviewer </w:t>
      </w:r>
      <w:r w:rsidR="00317B10" w:rsidRPr="00B57FB9">
        <w:rPr>
          <w:rFonts w:ascii="Times New Roman" w:hAnsi="Times New Roman" w:cs="Times New Roman"/>
        </w:rPr>
        <w:t>1</w:t>
      </w:r>
      <w:r w:rsidRPr="00B57FB9">
        <w:rPr>
          <w:rFonts w:ascii="Times New Roman" w:hAnsi="Times New Roman" w:cs="Times New Roman"/>
        </w:rPr>
        <w:t xml:space="preserve"> Comments</w:t>
      </w:r>
    </w:p>
    <w:p w14:paraId="63DA2242" w14:textId="77777777" w:rsidR="00D230AF" w:rsidRPr="00BD6E57" w:rsidRDefault="00D230AF">
      <w:pPr>
        <w:rPr>
          <w:rFonts w:ascii="Times New Roman" w:hAnsi="Times New Roman" w:cs="Times New Roman"/>
        </w:rPr>
      </w:pPr>
    </w:p>
    <w:p w14:paraId="6355B151" w14:textId="77777777" w:rsidR="004B4CC1" w:rsidRPr="004B4CC1" w:rsidRDefault="004B4CC1" w:rsidP="004B4CC1">
      <w:pPr>
        <w:jc w:val="both"/>
        <w:rPr>
          <w:rFonts w:ascii="Times New Roman" w:hAnsi="Times New Roman" w:cs="Times New Roman"/>
          <w:lang w:val="en-US"/>
        </w:rPr>
      </w:pPr>
      <w:r w:rsidRPr="004B4CC1">
        <w:rPr>
          <w:rFonts w:ascii="Times New Roman" w:hAnsi="Times New Roman" w:cs="Times New Roman"/>
          <w:lang w:val="en-US"/>
        </w:rPr>
        <w:t>We would like to express our thanks to the reviewer for carefully examining our manuscript and for h</w:t>
      </w:r>
      <w:bookmarkStart w:id="0" w:name="_GoBack"/>
      <w:bookmarkEnd w:id="0"/>
      <w:r w:rsidRPr="004B4CC1">
        <w:rPr>
          <w:rFonts w:ascii="Times New Roman" w:hAnsi="Times New Roman" w:cs="Times New Roman"/>
          <w:lang w:val="en-US"/>
        </w:rPr>
        <w:t>is/her constructive comments. We have addressed all comments and suggestions and modified the manuscript accordingly.</w:t>
      </w:r>
    </w:p>
    <w:p w14:paraId="163B1DF3" w14:textId="77777777" w:rsidR="00BD6E57" w:rsidRPr="00BD6E57" w:rsidRDefault="00BD6E57" w:rsidP="00D230AF">
      <w:pPr>
        <w:rPr>
          <w:rFonts w:ascii="Times New Roman" w:hAnsi="Times New Roman" w:cs="Times New Roman"/>
        </w:rPr>
      </w:pPr>
    </w:p>
    <w:p w14:paraId="0338DF3F" w14:textId="77777777" w:rsidR="00D230AF" w:rsidRPr="00BD6E57" w:rsidRDefault="00D230AF">
      <w:pPr>
        <w:rPr>
          <w:rFonts w:ascii="Times New Roman" w:hAnsi="Times New Roman" w:cs="Times New Roman"/>
        </w:rPr>
      </w:pPr>
    </w:p>
    <w:p w14:paraId="0D295A1F" w14:textId="6980610A" w:rsidR="00345813" w:rsidRDefault="0049517C" w:rsidP="00317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Point 1: </w:t>
      </w:r>
      <w:r w:rsidR="00317B10" w:rsidRPr="00317B10">
        <w:rPr>
          <w:rFonts w:ascii="Times New Roman" w:hAnsi="Times New Roman" w:cs="Times New Roman"/>
        </w:rPr>
        <w:t>I recommend a minor style and punctuation revision as usual for the final version (some minor comma displacements, for example).</w:t>
      </w:r>
    </w:p>
    <w:p w14:paraId="601A9DF4" w14:textId="77777777" w:rsidR="00317B10" w:rsidRDefault="00317B10" w:rsidP="00317B10">
      <w:pPr>
        <w:jc w:val="both"/>
        <w:rPr>
          <w:rFonts w:ascii="Times New Roman" w:hAnsi="Times New Roman" w:cs="Times New Roman"/>
          <w:b/>
        </w:rPr>
      </w:pPr>
    </w:p>
    <w:p w14:paraId="15AAFC86" w14:textId="0974EC43" w:rsidR="0049517C" w:rsidRPr="004B4CC1" w:rsidRDefault="0049517C" w:rsidP="00317B10">
      <w:pPr>
        <w:jc w:val="both"/>
        <w:rPr>
          <w:rFonts w:ascii="Times New Roman" w:hAnsi="Times New Roman" w:cs="Times New Roman"/>
          <w:color w:val="5B9BD5" w:themeColor="accent1"/>
          <w:lang w:val="en-US"/>
        </w:rPr>
      </w:pPr>
      <w:r w:rsidRPr="004B4CC1">
        <w:rPr>
          <w:rFonts w:ascii="Times New Roman" w:hAnsi="Times New Roman" w:cs="Times New Roman"/>
          <w:color w:val="5B9BD5" w:themeColor="accent1"/>
          <w:lang w:val="en-US"/>
        </w:rPr>
        <w:t xml:space="preserve">Response 1: </w:t>
      </w:r>
      <w:r w:rsidR="00317B10" w:rsidRPr="004B4CC1">
        <w:rPr>
          <w:rFonts w:ascii="Times New Roman" w:hAnsi="Times New Roman" w:cs="Times New Roman"/>
          <w:color w:val="5B9BD5" w:themeColor="accent1"/>
          <w:lang w:val="en-US"/>
        </w:rPr>
        <w:t xml:space="preserve">A general review of the paper has been done in order to correct </w:t>
      </w:r>
      <w:r w:rsidR="004B4CC1">
        <w:rPr>
          <w:rFonts w:ascii="Times New Roman" w:hAnsi="Times New Roman" w:cs="Times New Roman"/>
          <w:color w:val="5B9BD5" w:themeColor="accent1"/>
          <w:lang w:val="en-US"/>
        </w:rPr>
        <w:t xml:space="preserve">all </w:t>
      </w:r>
      <w:r w:rsidR="00317B10" w:rsidRPr="004B4CC1">
        <w:rPr>
          <w:rFonts w:ascii="Times New Roman" w:hAnsi="Times New Roman" w:cs="Times New Roman"/>
          <w:color w:val="5B9BD5" w:themeColor="accent1"/>
          <w:lang w:val="en-US"/>
        </w:rPr>
        <w:t>these problems</w:t>
      </w:r>
      <w:r w:rsidR="00387035" w:rsidRPr="004B4CC1">
        <w:rPr>
          <w:rFonts w:ascii="Times New Roman" w:hAnsi="Times New Roman" w:cs="Times New Roman"/>
          <w:color w:val="5B9BD5" w:themeColor="accent1"/>
          <w:lang w:val="en-US"/>
        </w:rPr>
        <w:t>.</w:t>
      </w:r>
    </w:p>
    <w:p w14:paraId="4C024137" w14:textId="0D8CC41C" w:rsidR="0049517C" w:rsidRPr="004B4CC1" w:rsidRDefault="0049517C" w:rsidP="00387035">
      <w:pPr>
        <w:jc w:val="both"/>
        <w:rPr>
          <w:rFonts w:ascii="Times New Roman" w:hAnsi="Times New Roman" w:cs="Times New Roman"/>
          <w:color w:val="5B9BD5" w:themeColor="accent1"/>
          <w:lang w:val="en-US"/>
        </w:rPr>
      </w:pPr>
    </w:p>
    <w:sectPr w:rsidR="0049517C" w:rsidRPr="004B4CC1" w:rsidSect="003B3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4AC654A"/>
    <w:multiLevelType w:val="hybridMultilevel"/>
    <w:tmpl w:val="B2304C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D0BCF"/>
    <w:multiLevelType w:val="hybridMultilevel"/>
    <w:tmpl w:val="B2304C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1742C"/>
    <w:multiLevelType w:val="hybridMultilevel"/>
    <w:tmpl w:val="386016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84842"/>
    <w:multiLevelType w:val="hybridMultilevel"/>
    <w:tmpl w:val="386016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AF"/>
    <w:rsid w:val="000328FE"/>
    <w:rsid w:val="00063E32"/>
    <w:rsid w:val="000A4D66"/>
    <w:rsid w:val="0010031C"/>
    <w:rsid w:val="00137CF5"/>
    <w:rsid w:val="00145912"/>
    <w:rsid w:val="00205E3A"/>
    <w:rsid w:val="0025627C"/>
    <w:rsid w:val="002B4EE5"/>
    <w:rsid w:val="002E6931"/>
    <w:rsid w:val="00317B10"/>
    <w:rsid w:val="00345813"/>
    <w:rsid w:val="003738AD"/>
    <w:rsid w:val="00387035"/>
    <w:rsid w:val="003B38DA"/>
    <w:rsid w:val="0049517C"/>
    <w:rsid w:val="004B4CC1"/>
    <w:rsid w:val="004E7BDE"/>
    <w:rsid w:val="00583131"/>
    <w:rsid w:val="005C7166"/>
    <w:rsid w:val="006D06B2"/>
    <w:rsid w:val="006D66A5"/>
    <w:rsid w:val="006F70FE"/>
    <w:rsid w:val="007E4027"/>
    <w:rsid w:val="00806DA3"/>
    <w:rsid w:val="00813103"/>
    <w:rsid w:val="008A2A60"/>
    <w:rsid w:val="008E0E75"/>
    <w:rsid w:val="008E6ED8"/>
    <w:rsid w:val="00913308"/>
    <w:rsid w:val="00934C6D"/>
    <w:rsid w:val="00942244"/>
    <w:rsid w:val="00944CC3"/>
    <w:rsid w:val="009574F6"/>
    <w:rsid w:val="009A318F"/>
    <w:rsid w:val="00A1350A"/>
    <w:rsid w:val="00A34032"/>
    <w:rsid w:val="00A92B53"/>
    <w:rsid w:val="00AA52F4"/>
    <w:rsid w:val="00B57FB9"/>
    <w:rsid w:val="00B84A18"/>
    <w:rsid w:val="00BA334E"/>
    <w:rsid w:val="00BB56F4"/>
    <w:rsid w:val="00BD101E"/>
    <w:rsid w:val="00BD6E57"/>
    <w:rsid w:val="00BE4145"/>
    <w:rsid w:val="00C02603"/>
    <w:rsid w:val="00C06464"/>
    <w:rsid w:val="00D230AF"/>
    <w:rsid w:val="00D27228"/>
    <w:rsid w:val="00D8502A"/>
    <w:rsid w:val="00DC5D6D"/>
    <w:rsid w:val="00DF0D7C"/>
    <w:rsid w:val="00E54C41"/>
    <w:rsid w:val="00E9236B"/>
    <w:rsid w:val="00E9762C"/>
    <w:rsid w:val="00ED6E70"/>
    <w:rsid w:val="00F04F59"/>
    <w:rsid w:val="00F336A9"/>
    <w:rsid w:val="00F4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90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17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87035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25627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D6E7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BR" w:eastAsia="pt-BR"/>
    </w:rPr>
  </w:style>
  <w:style w:type="paragraph" w:customStyle="1" w:styleId="MDPI31text">
    <w:name w:val="MDPI_3.1_text"/>
    <w:qFormat/>
    <w:rsid w:val="00DF0D7C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A623F91637842B1AA2E6EC3D4C6A4" ma:contentTypeVersion="11" ma:contentTypeDescription="Create a new document." ma:contentTypeScope="" ma:versionID="2b81a9ac62e7b0d36c4ef800185f1d87">
  <xsd:schema xmlns:xsd="http://www.w3.org/2001/XMLSchema" xmlns:xs="http://www.w3.org/2001/XMLSchema" xmlns:p="http://schemas.microsoft.com/office/2006/metadata/properties" xmlns:ns3="fa08d7e0-1251-4dc7-87b9-13a3435fd2c9" xmlns:ns4="d785b8fc-d22c-4ba9-b454-aea9cb9fa48f" targetNamespace="http://schemas.microsoft.com/office/2006/metadata/properties" ma:root="true" ma:fieldsID="8f2a37d2305dba28832cc2470d1279f2" ns3:_="" ns4:_="">
    <xsd:import namespace="fa08d7e0-1251-4dc7-87b9-13a3435fd2c9"/>
    <xsd:import namespace="d785b8fc-d22c-4ba9-b454-aea9cb9fa48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8d7e0-1251-4dc7-87b9-13a3435fd2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b8fc-d22c-4ba9-b454-aea9cb9f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773BA4-0B7A-4724-84AA-616CB270E8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2405C0-FA1B-4855-A5D2-37D2B05C3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8d7e0-1251-4dc7-87b9-13a3435fd2c9"/>
    <ds:schemaRef ds:uri="d785b8fc-d22c-4ba9-b454-aea9cb9fa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36979A-FAC4-4439-BFA9-83E473F3F2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MDPI AG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Freeland</dc:creator>
  <cp:keywords/>
  <dc:description/>
  <cp:lastModifiedBy>User</cp:lastModifiedBy>
  <cp:revision>3</cp:revision>
  <cp:lastPrinted>2018-03-20T10:29:00Z</cp:lastPrinted>
  <dcterms:created xsi:type="dcterms:W3CDTF">2020-06-07T22:30:00Z</dcterms:created>
  <dcterms:modified xsi:type="dcterms:W3CDTF">2020-06-07T22:39:00Z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0x0101008A0A623F91637842B1AA2E6EC3D4C6A4</vt:lpwstr>
  </property>
</Properties>
</file>